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BB5CF" w14:textId="0234750D" w:rsidR="00ED6BF2" w:rsidRPr="002512A8" w:rsidRDefault="00D97234" w:rsidP="00ED6BF2">
      <w:pPr>
        <w:pStyle w:val="2nesltext"/>
        <w:contextualSpacing/>
        <w:jc w:val="center"/>
        <w:rPr>
          <w:b/>
          <w:sz w:val="28"/>
        </w:rPr>
      </w:pPr>
      <w:r w:rsidRPr="002B7891">
        <w:rPr>
          <w:b/>
          <w:sz w:val="28"/>
        </w:rPr>
        <w:t>Příloha č. 3</w:t>
      </w:r>
      <w:r w:rsidR="00515D5E">
        <w:rPr>
          <w:b/>
          <w:sz w:val="28"/>
        </w:rPr>
        <w:t xml:space="preserve"> </w:t>
      </w:r>
      <w:r w:rsidR="00D31974">
        <w:rPr>
          <w:b/>
          <w:sz w:val="28"/>
        </w:rPr>
        <w:t>kvalifikační dokumentace</w:t>
      </w:r>
    </w:p>
    <w:p w14:paraId="212AAB5B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CFC7DC6" w14:textId="77777777" w:rsidR="00A4713D" w:rsidRPr="002512A8" w:rsidRDefault="00A4713D" w:rsidP="008761C8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</w:t>
      </w:r>
      <w:r w:rsidR="008761C8">
        <w:rPr>
          <w:b/>
          <w:sz w:val="28"/>
        </w:rPr>
        <w:t xml:space="preserve">seznamu </w:t>
      </w:r>
      <w:r w:rsidR="001D71D7">
        <w:rPr>
          <w:b/>
          <w:sz w:val="28"/>
        </w:rPr>
        <w:t>členů realizačního tým</w:t>
      </w:r>
      <w:r w:rsidR="00F3089A">
        <w:rPr>
          <w:b/>
          <w:sz w:val="28"/>
        </w:rPr>
        <w:t>u</w:t>
      </w:r>
    </w:p>
    <w:p w14:paraId="7D720C36" w14:textId="77777777" w:rsidR="003F489C" w:rsidRPr="00CF6837" w:rsidRDefault="008761C8" w:rsidP="00555547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 xml:space="preserve">Seznam </w:t>
      </w:r>
      <w:r w:rsidR="006C7ADB">
        <w:rPr>
          <w:b/>
          <w:sz w:val="28"/>
        </w:rPr>
        <w:t>členů realizačního týmu</w:t>
      </w:r>
    </w:p>
    <w:p w14:paraId="5BB0EA52" w14:textId="1ED53867" w:rsidR="00A34614" w:rsidRDefault="00905484" w:rsidP="0062287F">
      <w:pPr>
        <w:pStyle w:val="2nesltext"/>
        <w:spacing w:after="480"/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="00E564FD">
        <w:rPr>
          <w:lang w:eastAsia="cs-CZ"/>
        </w:rPr>
        <w:t xml:space="preserve"> </w:t>
      </w:r>
      <w:r w:rsidRPr="002512C7">
        <w:rPr>
          <w:lang w:eastAsia="cs-CZ"/>
        </w:rPr>
        <w:t>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>
        <w:rPr>
          <w:lang w:eastAsia="cs-CZ"/>
        </w:rPr>
        <w:t xml:space="preserve">jako účastník zadávacího řízení veřejné zakázky s názvem </w:t>
      </w:r>
      <w:r w:rsidR="00387CFA" w:rsidRPr="00387CFA">
        <w:rPr>
          <w:rFonts w:eastAsia="Times New Roman"/>
          <w:b/>
          <w:lang w:bidi="en-US"/>
        </w:rPr>
        <w:t>Zajištění kybernetické bezpečnosti - Střední škola informatiky, poštovnictví a finančnictví Brno, příspěvková organizace</w:t>
      </w:r>
      <w:r w:rsidR="00E564FD">
        <w:rPr>
          <w:b/>
          <w:bCs/>
          <w:lang w:eastAsia="cs-CZ"/>
        </w:rPr>
        <w:t xml:space="preserve"> </w:t>
      </w:r>
      <w:r>
        <w:rPr>
          <w:rFonts w:asciiTheme="minorHAnsi" w:hAnsiTheme="minorHAnsi"/>
        </w:rPr>
        <w:t>(dále jen „</w:t>
      </w:r>
      <w:r>
        <w:rPr>
          <w:rFonts w:asciiTheme="minorHAnsi" w:hAnsiTheme="minorHAnsi"/>
          <w:b/>
          <w:bCs/>
          <w:i/>
          <w:iCs/>
        </w:rPr>
        <w:t>veřejná zakázka</w:t>
      </w:r>
      <w:r>
        <w:rPr>
          <w:rFonts w:asciiTheme="minorHAnsi" w:hAnsiTheme="minorHAnsi"/>
        </w:rPr>
        <w:t>“)</w:t>
      </w:r>
      <w:r w:rsidRPr="006B5D29">
        <w:t>,</w:t>
      </w:r>
      <w:r w:rsidRPr="00D02CF4">
        <w:t xml:space="preserve"> tímto </w:t>
      </w:r>
      <w:r w:rsidRPr="002512C7">
        <w:rPr>
          <w:lang w:eastAsia="cs-CZ"/>
        </w:rPr>
        <w:t xml:space="preserve">v souladu s § </w:t>
      </w:r>
      <w:r>
        <w:rPr>
          <w:lang w:eastAsia="cs-CZ"/>
        </w:rPr>
        <w:t>79 zákona č. </w:t>
      </w:r>
      <w:r w:rsidRPr="002512C7">
        <w:rPr>
          <w:lang w:eastAsia="cs-CZ"/>
        </w:rPr>
        <w:t xml:space="preserve">134/2016 Sb., </w:t>
      </w:r>
      <w:r>
        <w:t xml:space="preserve">o zadávání veřejných zakázek, ve znění pozdějších předpisů, čestně prohlašuje, že má nebo bude mít pro plnění veřejné zakázky k dispozici tyto osoby (realizační tým splňující požadavky zadavatele na vzdělání a odbornou kvalifikaci osob </w:t>
      </w:r>
      <w:r w:rsidR="00C3199F">
        <w:t>stanovené</w:t>
      </w:r>
      <w:r>
        <w:t xml:space="preserve"> v zadávací dokumentaci):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1843"/>
        <w:gridCol w:w="1985"/>
        <w:gridCol w:w="851"/>
        <w:gridCol w:w="4535"/>
      </w:tblGrid>
      <w:tr w:rsidR="00666851" w:rsidRPr="00EA1F86" w14:paraId="6479CD01" w14:textId="77777777" w:rsidTr="009D6415">
        <w:trPr>
          <w:gridBefore w:val="1"/>
          <w:wBefore w:w="70" w:type="dxa"/>
          <w:cantSplit/>
          <w:trHeight w:val="567"/>
        </w:trPr>
        <w:tc>
          <w:tcPr>
            <w:tcW w:w="9214" w:type="dxa"/>
            <w:gridSpan w:val="4"/>
            <w:shd w:val="clear" w:color="auto" w:fill="808080" w:themeFill="background1" w:themeFillShade="80"/>
            <w:vAlign w:val="center"/>
          </w:tcPr>
          <w:p w14:paraId="39A405A8" w14:textId="2C834129" w:rsidR="00666851" w:rsidRPr="00EA1F86" w:rsidRDefault="00242128" w:rsidP="00FA5D73">
            <w:pPr>
              <w:pStyle w:val="text"/>
              <w:widowControl/>
              <w:suppressAutoHyphens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</w:rPr>
            </w:pPr>
            <w:r>
              <w:rPr>
                <w:rFonts w:ascii="Calibri" w:hAnsi="Calibri"/>
                <w:b/>
              </w:rPr>
              <w:t>PROJEKTOVÝ MANAŽER</w:t>
            </w:r>
          </w:p>
        </w:tc>
      </w:tr>
      <w:tr w:rsidR="00666851" w:rsidRPr="00EA1F86" w14:paraId="3FEE4841" w14:textId="77777777" w:rsidTr="009D6415">
        <w:trPr>
          <w:gridBefore w:val="1"/>
          <w:wBefore w:w="70" w:type="dxa"/>
          <w:cantSplit/>
          <w:trHeight w:val="562"/>
        </w:trPr>
        <w:tc>
          <w:tcPr>
            <w:tcW w:w="3828" w:type="dxa"/>
            <w:gridSpan w:val="2"/>
            <w:shd w:val="clear" w:color="auto" w:fill="D9D9D9"/>
            <w:vAlign w:val="center"/>
          </w:tcPr>
          <w:p w14:paraId="5D4A33CE" w14:textId="3C975C50" w:rsidR="00666851" w:rsidRPr="00EA1F86" w:rsidRDefault="00666851" w:rsidP="007760B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EA1F86">
              <w:rPr>
                <w:rFonts w:ascii="Calibri" w:hAnsi="Calibri" w:cs="Times New Roman"/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</w:tcPr>
          <w:p w14:paraId="7FC83D8D" w14:textId="37B6077E" w:rsidR="00666851" w:rsidRPr="00041078" w:rsidRDefault="00666851" w:rsidP="00FA5D73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41078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41078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666851" w:rsidRPr="00EA1F86" w14:paraId="7DACD3C2" w14:textId="77777777" w:rsidTr="009D6415">
        <w:trPr>
          <w:gridBefore w:val="1"/>
          <w:wBefore w:w="70" w:type="dxa"/>
          <w:cantSplit/>
        </w:trPr>
        <w:tc>
          <w:tcPr>
            <w:tcW w:w="3828" w:type="dxa"/>
            <w:gridSpan w:val="2"/>
            <w:shd w:val="clear" w:color="auto" w:fill="D9D9D9"/>
            <w:vAlign w:val="center"/>
          </w:tcPr>
          <w:p w14:paraId="6FF75790" w14:textId="51DAC20D" w:rsidR="00666851" w:rsidRPr="00EA1F86" w:rsidRDefault="00666851" w:rsidP="007760B6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EA1F86">
              <w:rPr>
                <w:rFonts w:ascii="Calibri" w:hAnsi="Calibri" w:cs="Times New Roman"/>
                <w:b/>
                <w:sz w:val="22"/>
                <w:szCs w:val="22"/>
              </w:rPr>
              <w:t>Poměr k</w:t>
            </w:r>
            <w:r w:rsidR="00C87FEF">
              <w:rPr>
                <w:rFonts w:ascii="Calibri" w:hAnsi="Calibri" w:cs="Times New Roman"/>
                <w:b/>
                <w:sz w:val="22"/>
                <w:szCs w:val="22"/>
              </w:rPr>
              <w:t> účastníku zadávacího řízení</w:t>
            </w:r>
          </w:p>
          <w:p w14:paraId="0C611497" w14:textId="29846280" w:rsidR="00666851" w:rsidRPr="00EA1F86" w:rsidRDefault="00666851" w:rsidP="007760B6">
            <w:pPr>
              <w:suppressAutoHyphens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EA1F86">
              <w:rPr>
                <w:rFonts w:ascii="Calibri" w:hAnsi="Calibri"/>
                <w:i/>
                <w:sz w:val="22"/>
                <w:szCs w:val="22"/>
              </w:rPr>
              <w:t>(např. zaměstnanec, poddodavatel)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</w:tcPr>
          <w:p w14:paraId="47D62741" w14:textId="02B2472C" w:rsidR="00666851" w:rsidRPr="00041078" w:rsidRDefault="00666851" w:rsidP="00FA5D73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87FEF" w:rsidRPr="00EA1F86" w14:paraId="2757F334" w14:textId="77777777" w:rsidTr="009D6415">
        <w:trPr>
          <w:gridBefore w:val="1"/>
          <w:wBefore w:w="70" w:type="dxa"/>
          <w:cantSplit/>
        </w:trPr>
        <w:tc>
          <w:tcPr>
            <w:tcW w:w="3828" w:type="dxa"/>
            <w:gridSpan w:val="2"/>
            <w:shd w:val="clear" w:color="auto" w:fill="D9D9D9"/>
            <w:vAlign w:val="center"/>
          </w:tcPr>
          <w:p w14:paraId="1A9628EA" w14:textId="5CA1CC77" w:rsidR="00C87FEF" w:rsidRPr="00EA1F86" w:rsidRDefault="00242128" w:rsidP="00C87FEF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242128">
              <w:rPr>
                <w:rFonts w:ascii="Calibri" w:hAnsi="Calibri" w:cs="Times New Roman"/>
                <w:b/>
                <w:sz w:val="22"/>
                <w:szCs w:val="20"/>
              </w:rPr>
              <w:t>Je</w:t>
            </w:r>
            <w:r w:rsidR="006C094B" w:rsidRPr="005016EE">
              <w:rPr>
                <w:rFonts w:ascii="Calibri" w:hAnsi="Calibri"/>
                <w:b/>
                <w:bCs/>
                <w:sz w:val="22"/>
                <w:szCs w:val="22"/>
              </w:rPr>
              <w:t xml:space="preserve"> držitelem </w:t>
            </w:r>
            <w:r w:rsidR="006C094B">
              <w:rPr>
                <w:rFonts w:ascii="Calibri" w:hAnsi="Calibri"/>
                <w:b/>
                <w:bCs/>
                <w:sz w:val="22"/>
                <w:szCs w:val="22"/>
              </w:rPr>
              <w:t xml:space="preserve">platného mezinárodně uznávaného </w:t>
            </w:r>
            <w:r w:rsidR="006C094B" w:rsidRPr="005016EE">
              <w:rPr>
                <w:rFonts w:ascii="Calibri" w:hAnsi="Calibri"/>
                <w:b/>
                <w:bCs/>
                <w:sz w:val="22"/>
                <w:szCs w:val="22"/>
              </w:rPr>
              <w:t xml:space="preserve">certifikátu z oblasti projektového řízení </w:t>
            </w:r>
            <w:r w:rsidR="006C094B">
              <w:rPr>
                <w:rFonts w:ascii="Calibri" w:hAnsi="Calibri"/>
                <w:b/>
                <w:bCs/>
                <w:sz w:val="22"/>
                <w:szCs w:val="22"/>
              </w:rPr>
              <w:t xml:space="preserve">dle standardu </w:t>
            </w:r>
            <w:r w:rsidR="006C094B" w:rsidRPr="005016EE">
              <w:rPr>
                <w:rFonts w:ascii="Calibri" w:hAnsi="Calibri"/>
                <w:b/>
                <w:bCs/>
                <w:sz w:val="22"/>
                <w:szCs w:val="22"/>
              </w:rPr>
              <w:t>IPMA</w:t>
            </w:r>
            <w:r w:rsidR="006C094B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="006C094B" w:rsidRPr="005016EE">
              <w:rPr>
                <w:rFonts w:ascii="Calibri" w:hAnsi="Calibri"/>
                <w:b/>
                <w:bCs/>
                <w:sz w:val="22"/>
                <w:szCs w:val="22"/>
              </w:rPr>
              <w:t xml:space="preserve">B nebo PRINCE2 </w:t>
            </w:r>
            <w:proofErr w:type="spellStart"/>
            <w:r w:rsidR="006C094B" w:rsidRPr="005016EE">
              <w:rPr>
                <w:rFonts w:ascii="Calibri" w:hAnsi="Calibri"/>
                <w:b/>
                <w:bCs/>
                <w:sz w:val="22"/>
                <w:szCs w:val="22"/>
              </w:rPr>
              <w:t>Foundation</w:t>
            </w:r>
            <w:proofErr w:type="spellEnd"/>
            <w:r w:rsidR="006C094B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 w:rsidR="006C094B" w:rsidRPr="001D749F">
              <w:rPr>
                <w:rFonts w:ascii="Calibri" w:hAnsi="Calibri"/>
                <w:b/>
                <w:bCs/>
                <w:sz w:val="22"/>
                <w:szCs w:val="22"/>
              </w:rPr>
              <w:t>(nebo jiného obdobného certifikátu v oblasti projektového řízení v obdobné úrovni)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</w:tcPr>
          <w:p w14:paraId="0DAC557A" w14:textId="4ED9AB39" w:rsidR="00C87FEF" w:rsidRPr="00041078" w:rsidRDefault="00242128" w:rsidP="00C87FEF">
            <w:pPr>
              <w:suppressAutoHyphens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C337ED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666851" w:rsidRPr="00EA1F86" w14:paraId="647E92C9" w14:textId="77777777" w:rsidTr="009D6415">
        <w:trPr>
          <w:gridBefore w:val="1"/>
          <w:wBefore w:w="70" w:type="dxa"/>
          <w:cantSplit/>
        </w:trPr>
        <w:tc>
          <w:tcPr>
            <w:tcW w:w="9214" w:type="dxa"/>
            <w:gridSpan w:val="4"/>
            <w:shd w:val="clear" w:color="auto" w:fill="A6A6A6" w:themeFill="background1" w:themeFillShade="A6"/>
            <w:vAlign w:val="center"/>
          </w:tcPr>
          <w:p w14:paraId="6975BA72" w14:textId="035FA1C7" w:rsidR="00666851" w:rsidRPr="00EA1F86" w:rsidRDefault="00666851" w:rsidP="00FA5D73">
            <w:pPr>
              <w:suppressAutoHyphens/>
              <w:spacing w:before="60" w:after="60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EA1F86">
              <w:rPr>
                <w:rFonts w:ascii="Calibri" w:hAnsi="Calibri"/>
                <w:b/>
                <w:sz w:val="22"/>
                <w:szCs w:val="22"/>
              </w:rPr>
              <w:t>Odborná praxe</w:t>
            </w:r>
          </w:p>
        </w:tc>
      </w:tr>
      <w:tr w:rsidR="00666851" w:rsidRPr="00EA1F86" w14:paraId="3C033647" w14:textId="77777777" w:rsidTr="009D6415">
        <w:trPr>
          <w:gridBefore w:val="1"/>
          <w:wBefore w:w="70" w:type="dxa"/>
          <w:cantSplit/>
        </w:trPr>
        <w:tc>
          <w:tcPr>
            <w:tcW w:w="3828" w:type="dxa"/>
            <w:gridSpan w:val="2"/>
            <w:shd w:val="clear" w:color="auto" w:fill="D9D9D9"/>
            <w:vAlign w:val="center"/>
          </w:tcPr>
          <w:p w14:paraId="70544601" w14:textId="4B5C369D" w:rsidR="000C37FF" w:rsidRPr="00EA1F86" w:rsidRDefault="00666851" w:rsidP="00C87FEF">
            <w:pPr>
              <w:suppressAutoHyphens/>
              <w:jc w:val="both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EA1F86">
              <w:rPr>
                <w:rFonts w:ascii="Calibri" w:hAnsi="Calibri" w:cs="Calibri"/>
                <w:b/>
                <w:sz w:val="22"/>
                <w:szCs w:val="22"/>
              </w:rPr>
              <w:t xml:space="preserve">Délka </w:t>
            </w:r>
            <w:r w:rsidR="00E564FD" w:rsidRPr="00E564FD">
              <w:rPr>
                <w:rFonts w:ascii="Calibri" w:hAnsi="Calibri" w:cs="Calibri"/>
                <w:b/>
                <w:sz w:val="22"/>
                <w:szCs w:val="22"/>
              </w:rPr>
              <w:t>praxe</w:t>
            </w:r>
            <w:r w:rsidR="00242128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6C094B" w:rsidRPr="006C094B">
              <w:rPr>
                <w:rFonts w:ascii="Calibri" w:hAnsi="Calibri"/>
                <w:i/>
                <w:sz w:val="22"/>
                <w:szCs w:val="20"/>
              </w:rPr>
              <w:t>v oboru informačních a komunikačních technologií minimálně 7 let</w:t>
            </w:r>
            <w:r w:rsidR="00242128">
              <w:rPr>
                <w:rFonts w:ascii="Calibri" w:hAnsi="Calibri"/>
                <w:i/>
                <w:sz w:val="22"/>
                <w:szCs w:val="20"/>
              </w:rPr>
              <w:t>.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</w:tcPr>
          <w:p w14:paraId="03D23777" w14:textId="77777777" w:rsidR="00242128" w:rsidRDefault="00242128" w:rsidP="00FA5D73">
            <w:pPr>
              <w:suppressAutoHyphens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</w:p>
          <w:p w14:paraId="1B95B445" w14:textId="57EEEBA0" w:rsidR="00242128" w:rsidRDefault="00242128" w:rsidP="00FA5D73">
            <w:pPr>
              <w:suppressAutoHyphens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C337ED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  <w:p w14:paraId="0B146822" w14:textId="77777777" w:rsidR="00242128" w:rsidRDefault="00242128" w:rsidP="00FA5D73">
            <w:pPr>
              <w:suppressAutoHyphens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</w:p>
          <w:p w14:paraId="710E9820" w14:textId="2033C883" w:rsidR="00242128" w:rsidRPr="00242128" w:rsidRDefault="00242128" w:rsidP="00FA5D73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242128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délka praxe v celých letech: </w:t>
            </w:r>
          </w:p>
          <w:p w14:paraId="3748BD40" w14:textId="77777777" w:rsidR="00666851" w:rsidRDefault="00666851" w:rsidP="00FA5D73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24212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212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212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  <w:p w14:paraId="4ECA253B" w14:textId="689AF429" w:rsidR="00242128" w:rsidRPr="00242128" w:rsidRDefault="00242128" w:rsidP="00FA5D73">
            <w:pPr>
              <w:suppressAutoHyphens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666851" w:rsidRPr="00EA1F86" w14:paraId="41B4CBBD" w14:textId="77777777" w:rsidTr="009D6415">
        <w:trPr>
          <w:gridBefore w:val="1"/>
          <w:wBefore w:w="70" w:type="dxa"/>
          <w:cantSplit/>
        </w:trPr>
        <w:tc>
          <w:tcPr>
            <w:tcW w:w="9214" w:type="dxa"/>
            <w:gridSpan w:val="4"/>
            <w:shd w:val="clear" w:color="auto" w:fill="A6A6A6" w:themeFill="background1" w:themeFillShade="A6"/>
            <w:vAlign w:val="center"/>
          </w:tcPr>
          <w:p w14:paraId="36E31BF8" w14:textId="5AF0C2C0" w:rsidR="00666851" w:rsidRPr="00EA1F86" w:rsidRDefault="00666851" w:rsidP="00FA5D73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EA1F86">
              <w:rPr>
                <w:rFonts w:ascii="Calibri" w:hAnsi="Calibri" w:cs="Times New Roman"/>
                <w:b/>
                <w:sz w:val="22"/>
                <w:szCs w:val="22"/>
              </w:rPr>
              <w:t>Zkušenosti</w:t>
            </w:r>
          </w:p>
        </w:tc>
      </w:tr>
      <w:tr w:rsidR="00382116" w:rsidRPr="00912800" w14:paraId="4FAD5EE0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5D8226D" w14:textId="584EDB56" w:rsidR="00382116" w:rsidRPr="00912800" w:rsidRDefault="006C094B" w:rsidP="00D30896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>zkušenost</w:t>
            </w:r>
            <w:r w:rsidR="00382116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382116">
              <w:rPr>
                <w:rFonts w:ascii="Calibri" w:hAnsi="Calibri"/>
                <w:b/>
                <w:caps/>
                <w:sz w:val="22"/>
                <w:szCs w:val="22"/>
                <w:lang w:bidi="en-US"/>
              </w:rPr>
              <w:t>1</w:t>
            </w:r>
          </w:p>
        </w:tc>
      </w:tr>
      <w:tr w:rsidR="00382116" w:rsidRPr="00912800" w14:paraId="306FB98C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1DA8D1" w14:textId="525215FD" w:rsidR="00382116" w:rsidRPr="00FA7BEA" w:rsidRDefault="00382116" w:rsidP="00D3089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Identifikační údaje objednatele </w:t>
            </w:r>
            <w:r w:rsidR="006C094B">
              <w:rPr>
                <w:rFonts w:ascii="Calibri" w:hAnsi="Calibri" w:cs="Times New Roman"/>
                <w:b/>
                <w:sz w:val="22"/>
                <w:szCs w:val="22"/>
              </w:rPr>
              <w:t>zkušenosti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E233EB" w14:textId="77777777" w:rsidR="00382116" w:rsidRPr="00FA7BEA" w:rsidRDefault="00382116" w:rsidP="00D30896">
            <w:pPr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Název/Obchodní firma/Jméno a příjmení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779E" w14:textId="77777777" w:rsidR="00382116" w:rsidRPr="00245933" w:rsidRDefault="00382116" w:rsidP="00D30896">
            <w:pPr>
              <w:ind w:firstLine="4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382116" w:rsidRPr="00912800" w14:paraId="3FF6D6B2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2DFED5" w14:textId="77777777" w:rsidR="00382116" w:rsidRPr="00DC47C7" w:rsidRDefault="00382116" w:rsidP="00D3089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961C75" w14:textId="77777777" w:rsidR="00382116" w:rsidRPr="00FA7BEA" w:rsidRDefault="00382116" w:rsidP="00D30896">
            <w:pPr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Sídlo/Místo podnikání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5746" w14:textId="77777777" w:rsidR="00382116" w:rsidRPr="00245933" w:rsidRDefault="00382116" w:rsidP="00D30896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382116" w:rsidRPr="00912800" w14:paraId="10572430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974254" w14:textId="77777777" w:rsidR="00382116" w:rsidRPr="00DC47C7" w:rsidRDefault="00382116" w:rsidP="00D3089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87E48" w14:textId="77777777" w:rsidR="00382116" w:rsidRPr="00FA7BEA" w:rsidRDefault="00382116" w:rsidP="00D30896">
            <w:pPr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IČO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19468" w14:textId="77777777" w:rsidR="00382116" w:rsidRPr="00245933" w:rsidRDefault="00382116" w:rsidP="00D30896">
            <w:pPr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382116" w:rsidRPr="00912800" w14:paraId="20D9EC03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140712" w14:textId="389ED389" w:rsidR="00382116" w:rsidRPr="009E35EE" w:rsidRDefault="00382116" w:rsidP="00D30896">
            <w:pPr>
              <w:ind w:firstLine="4"/>
              <w:jc w:val="both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b/>
                <w:sz w:val="22"/>
                <w:szCs w:val="22"/>
              </w:rPr>
              <w:t xml:space="preserve">Název </w:t>
            </w:r>
            <w:r w:rsidR="006C094B">
              <w:rPr>
                <w:rFonts w:ascii="Calibri" w:hAnsi="Calibri"/>
                <w:b/>
                <w:sz w:val="22"/>
                <w:szCs w:val="22"/>
              </w:rPr>
              <w:t>zkušenosti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0423C" w14:textId="77777777" w:rsidR="00382116" w:rsidRPr="00245933" w:rsidRDefault="00382116" w:rsidP="00D30896">
            <w:pPr>
              <w:ind w:firstLine="4"/>
              <w:jc w:val="center"/>
              <w:rPr>
                <w:rFonts w:ascii="Calibri" w:hAnsi="Calibri"/>
                <w:bCs/>
                <w:sz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382116" w:rsidRPr="00912800" w14:paraId="03D57BDE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3FFE70" w14:textId="5430C123" w:rsidR="00382116" w:rsidRPr="00DC47C7" w:rsidRDefault="00382116" w:rsidP="00D30896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lastRenderedPageBreak/>
              <w:t xml:space="preserve">Popis předmětu </w:t>
            </w:r>
            <w:r w:rsidR="006C094B">
              <w:rPr>
                <w:rFonts w:ascii="Calibri" w:hAnsi="Calibri"/>
                <w:b/>
                <w:sz w:val="22"/>
                <w:szCs w:val="22"/>
              </w:rPr>
              <w:t>zkušenosti</w:t>
            </w:r>
          </w:p>
          <w:p w14:paraId="2910F63D" w14:textId="6D6E3973" w:rsidR="00382116" w:rsidRPr="00555054" w:rsidRDefault="00382116" w:rsidP="00D30896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vlastní popis předmětu </w:t>
            </w:r>
            <w:r w:rsidR="006C094B">
              <w:rPr>
                <w:rFonts w:ascii="Calibri" w:hAnsi="Calibri"/>
                <w:i/>
                <w:sz w:val="22"/>
                <w:szCs w:val="22"/>
              </w:rPr>
              <w:t>zkušenosti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dodavatelem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35D0D" w14:textId="77777777" w:rsidR="00382116" w:rsidRPr="00245933" w:rsidRDefault="00382116" w:rsidP="00D30896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92217F" w:rsidRPr="00912800" w14:paraId="3D042CF3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3AB241" w14:textId="3A4BCE89" w:rsidR="0092217F" w:rsidRDefault="0092217F" w:rsidP="0092217F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</w:t>
            </w:r>
            <w:r w:rsidRPr="0005357B">
              <w:rPr>
                <w:rFonts w:ascii="Calibri" w:hAnsi="Calibri"/>
                <w:b/>
                <w:sz w:val="22"/>
                <w:szCs w:val="22"/>
              </w:rPr>
              <w:t xml:space="preserve">ředmět </w:t>
            </w:r>
            <w:r w:rsidR="006C094B">
              <w:rPr>
                <w:rFonts w:ascii="Calibri" w:hAnsi="Calibri"/>
                <w:b/>
                <w:sz w:val="22"/>
                <w:szCs w:val="22"/>
              </w:rPr>
              <w:t xml:space="preserve">zkušenosti </w:t>
            </w:r>
            <w:r w:rsidRPr="0005357B">
              <w:rPr>
                <w:rFonts w:ascii="Calibri" w:hAnsi="Calibri"/>
                <w:b/>
                <w:sz w:val="22"/>
                <w:szCs w:val="22"/>
              </w:rPr>
              <w:t xml:space="preserve">zahrnoval </w:t>
            </w:r>
            <w:r w:rsidR="006C094B" w:rsidRPr="005016EE">
              <w:rPr>
                <w:rFonts w:ascii="Calibri" w:hAnsi="Calibri"/>
                <w:b/>
                <w:bCs/>
                <w:sz w:val="22"/>
                <w:szCs w:val="22"/>
              </w:rPr>
              <w:t xml:space="preserve">vedení </w:t>
            </w:r>
            <w:r w:rsidR="006C094B">
              <w:rPr>
                <w:rFonts w:ascii="Calibri" w:hAnsi="Calibri"/>
                <w:b/>
                <w:bCs/>
                <w:sz w:val="22"/>
                <w:szCs w:val="22"/>
              </w:rPr>
              <w:t>zakázky</w:t>
            </w:r>
            <w:r w:rsidR="006C094B" w:rsidRPr="005016EE">
              <w:rPr>
                <w:rFonts w:ascii="Calibri" w:hAnsi="Calibri"/>
                <w:b/>
                <w:bCs/>
                <w:sz w:val="22"/>
                <w:szCs w:val="22"/>
              </w:rPr>
              <w:t>, jej</w:t>
            </w:r>
            <w:r w:rsidR="006C094B">
              <w:rPr>
                <w:rFonts w:ascii="Calibri" w:hAnsi="Calibri"/>
                <w:b/>
                <w:bCs/>
                <w:sz w:val="22"/>
                <w:szCs w:val="22"/>
              </w:rPr>
              <w:t>íž</w:t>
            </w:r>
            <w:r w:rsidR="006C094B" w:rsidRPr="005016EE">
              <w:rPr>
                <w:rFonts w:ascii="Calibri" w:hAnsi="Calibri"/>
                <w:b/>
                <w:bCs/>
                <w:sz w:val="22"/>
                <w:szCs w:val="22"/>
              </w:rPr>
              <w:t xml:space="preserve"> předmět zahrnoval dodávku, instalaci a konfiguraci aktivních prvků pro síťovou infrastrukturu</w:t>
            </w:r>
            <w:r w:rsidRPr="0005357B">
              <w:rPr>
                <w:rFonts w:ascii="Calibri" w:hAnsi="Calibri"/>
                <w:b/>
                <w:sz w:val="22"/>
                <w:szCs w:val="22"/>
              </w:rPr>
              <w:t>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7FA6A" w14:textId="77777777" w:rsidR="0092217F" w:rsidRDefault="0092217F" w:rsidP="0092217F">
            <w:pPr>
              <w:suppressAutoHyphens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C337ED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  <w:p w14:paraId="5AD51E9C" w14:textId="77777777" w:rsidR="0092217F" w:rsidRPr="00961448" w:rsidRDefault="0092217F" w:rsidP="0092217F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</w:p>
        </w:tc>
      </w:tr>
      <w:tr w:rsidR="00382116" w:rsidRPr="00912800" w14:paraId="370ADC9C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9C4017" w14:textId="401A801E" w:rsidR="00382116" w:rsidRPr="00DC47C7" w:rsidRDefault="00382116" w:rsidP="00D3089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</w:p>
          <w:p w14:paraId="5853B7BA" w14:textId="77777777" w:rsidR="00382116" w:rsidRPr="00555054" w:rsidRDefault="00382116" w:rsidP="00D30896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C40B3" w14:textId="77777777" w:rsidR="00382116" w:rsidRPr="00245933" w:rsidRDefault="00382116" w:rsidP="00D30896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,-</w:t>
            </w:r>
            <w:proofErr w:type="gram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382116" w:rsidRPr="00912800" w14:paraId="31F672DE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BE0E63" w14:textId="53B1C88D" w:rsidR="00382116" w:rsidRDefault="00382116" w:rsidP="00D3089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poskytování </w:t>
            </w:r>
          </w:p>
          <w:p w14:paraId="343AAAE8" w14:textId="77777777" w:rsidR="00382116" w:rsidRPr="00555054" w:rsidRDefault="00382116" w:rsidP="00D30896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poskytování 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ve formátu od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DD/MM/RRRR do DD/MM/RRRR, případně od 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MM/RRRR do MM/RRRR</w:t>
            </w:r>
            <w:r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B4FEF" w14:textId="77777777" w:rsidR="00382116" w:rsidRPr="00245933" w:rsidRDefault="00382116" w:rsidP="00D30896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od  </w: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do </w: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382116" w:rsidRPr="00912800" w14:paraId="583441E9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A18FD4" w14:textId="39357E08" w:rsidR="00382116" w:rsidRPr="0027785B" w:rsidRDefault="00382116" w:rsidP="00D3089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 xml:space="preserve">Kontaktní osoba </w:t>
            </w:r>
            <w:r w:rsidRPr="0027785B">
              <w:rPr>
                <w:rFonts w:ascii="Calibri" w:hAnsi="Calibri" w:cs="Times New Roman"/>
                <w:b/>
                <w:sz w:val="22"/>
                <w:szCs w:val="22"/>
              </w:rPr>
              <w:t xml:space="preserve">objednatele, u které je možné </w:t>
            </w:r>
            <w:r w:rsidR="006C094B">
              <w:rPr>
                <w:rFonts w:ascii="Calibri" w:hAnsi="Calibri" w:cs="Times New Roman"/>
                <w:b/>
                <w:sz w:val="22"/>
                <w:szCs w:val="22"/>
              </w:rPr>
              <w:t>zkušenost</w:t>
            </w:r>
            <w:r w:rsidRPr="0027785B">
              <w:rPr>
                <w:rFonts w:asciiTheme="minorHAnsi" w:hAnsiTheme="minorHAnsi" w:cs="Times New Roman"/>
                <w:b/>
                <w:sz w:val="22"/>
                <w:szCs w:val="22"/>
              </w:rPr>
              <w:t xml:space="preserve"> ověřit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17A869" w14:textId="77777777" w:rsidR="00382116" w:rsidRPr="0027785B" w:rsidRDefault="00382116" w:rsidP="00D30896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Titul, jméno, příjmení, funkce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4894E" w14:textId="77777777" w:rsidR="00382116" w:rsidRPr="00245933" w:rsidRDefault="00382116" w:rsidP="00D30896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382116" w:rsidRPr="00912800" w14:paraId="4DCF2520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D179E8" w14:textId="77777777" w:rsidR="00382116" w:rsidRPr="009076C4" w:rsidRDefault="00382116" w:rsidP="00D3089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3EB98E" w14:textId="77777777" w:rsidR="00382116" w:rsidRPr="0027785B" w:rsidRDefault="00382116" w:rsidP="00D30896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elefon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17B98" w14:textId="77777777" w:rsidR="00382116" w:rsidRPr="00245933" w:rsidRDefault="00382116" w:rsidP="00D30896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382116" w:rsidRPr="00912800" w14:paraId="2B28A583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D00B3A" w14:textId="77777777" w:rsidR="00382116" w:rsidRPr="009076C4" w:rsidRDefault="00382116" w:rsidP="00D3089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B784D" w14:textId="77777777" w:rsidR="00382116" w:rsidRPr="0027785B" w:rsidRDefault="00382116" w:rsidP="00D30896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-mail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2FFB6" w14:textId="77777777" w:rsidR="00382116" w:rsidRPr="00245933" w:rsidRDefault="00382116" w:rsidP="00D30896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382116" w:rsidRPr="00912800" w14:paraId="0F0D96B9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AB4A43D" w14:textId="171CB879" w:rsidR="00382116" w:rsidRPr="00912800" w:rsidRDefault="006C094B" w:rsidP="00D30896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>ZKUŠENOST</w:t>
            </w:r>
            <w:r w:rsidR="00382116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382116">
              <w:rPr>
                <w:rFonts w:ascii="Calibri" w:hAnsi="Calibri"/>
                <w:b/>
                <w:bCs/>
                <w:caps/>
                <w:sz w:val="22"/>
                <w:szCs w:val="22"/>
              </w:rPr>
              <w:t>2</w:t>
            </w:r>
          </w:p>
        </w:tc>
      </w:tr>
      <w:tr w:rsidR="00382116" w:rsidRPr="00245933" w14:paraId="41BB80F2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5BF387" w14:textId="52A4B2A4" w:rsidR="00382116" w:rsidRPr="00FA7BEA" w:rsidRDefault="00382116" w:rsidP="00D3089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Identifikační údaje objednatele </w:t>
            </w:r>
            <w:r w:rsidR="006C094B">
              <w:rPr>
                <w:rFonts w:ascii="Calibri" w:hAnsi="Calibri" w:cs="Times New Roman"/>
                <w:b/>
                <w:sz w:val="22"/>
                <w:szCs w:val="22"/>
              </w:rPr>
              <w:t>zkušenosti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9A3DFC" w14:textId="77777777" w:rsidR="00382116" w:rsidRPr="00FA7BEA" w:rsidRDefault="00382116" w:rsidP="00D30896">
            <w:pPr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Název/Obchodní firma/Jméno a příjmení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8D25F" w14:textId="77777777" w:rsidR="00382116" w:rsidRPr="00245933" w:rsidRDefault="00382116" w:rsidP="00D30896">
            <w:pPr>
              <w:ind w:firstLine="4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382116" w:rsidRPr="00245933" w14:paraId="19A023B1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4E961C" w14:textId="77777777" w:rsidR="00382116" w:rsidRPr="00DC47C7" w:rsidRDefault="00382116" w:rsidP="00D3089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E193FA" w14:textId="77777777" w:rsidR="00382116" w:rsidRPr="00FA7BEA" w:rsidRDefault="00382116" w:rsidP="00D30896">
            <w:pPr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Sídlo/Místo podnikání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6B590" w14:textId="77777777" w:rsidR="00382116" w:rsidRPr="00245933" w:rsidRDefault="00382116" w:rsidP="00D30896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382116" w:rsidRPr="00245933" w14:paraId="2952C715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85F0A1" w14:textId="77777777" w:rsidR="00382116" w:rsidRPr="00DC47C7" w:rsidRDefault="00382116" w:rsidP="00D3089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6D1439" w14:textId="77777777" w:rsidR="00382116" w:rsidRPr="00FA7BEA" w:rsidRDefault="00382116" w:rsidP="00D30896">
            <w:pPr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IČO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DB057" w14:textId="77777777" w:rsidR="00382116" w:rsidRPr="00245933" w:rsidRDefault="00382116" w:rsidP="00D30896">
            <w:pPr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382116" w:rsidRPr="00245933" w14:paraId="58C2BB5E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AC436C" w14:textId="6B041622" w:rsidR="00382116" w:rsidRPr="009E35EE" w:rsidRDefault="00382116" w:rsidP="00D30896">
            <w:pPr>
              <w:ind w:firstLine="4"/>
              <w:jc w:val="both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b/>
                <w:sz w:val="22"/>
                <w:szCs w:val="22"/>
              </w:rPr>
              <w:t xml:space="preserve">Název </w:t>
            </w:r>
            <w:r w:rsidR="006C094B">
              <w:rPr>
                <w:rFonts w:ascii="Calibri" w:hAnsi="Calibri"/>
                <w:b/>
                <w:sz w:val="22"/>
                <w:szCs w:val="22"/>
              </w:rPr>
              <w:t>zkušenosti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37B6C" w14:textId="77777777" w:rsidR="00382116" w:rsidRPr="00245933" w:rsidRDefault="00382116" w:rsidP="00D30896">
            <w:pPr>
              <w:ind w:firstLine="4"/>
              <w:jc w:val="center"/>
              <w:rPr>
                <w:rFonts w:ascii="Calibri" w:hAnsi="Calibri"/>
                <w:bCs/>
                <w:sz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382116" w:rsidRPr="00245933" w14:paraId="66E13F71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9AFCE2" w14:textId="54B2379A" w:rsidR="00382116" w:rsidRPr="00DC47C7" w:rsidRDefault="00382116" w:rsidP="00D30896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Popis předmětu </w:t>
            </w:r>
            <w:r w:rsidR="006C094B">
              <w:rPr>
                <w:rFonts w:ascii="Calibri" w:hAnsi="Calibri"/>
                <w:b/>
                <w:sz w:val="22"/>
                <w:szCs w:val="22"/>
              </w:rPr>
              <w:t>zkušenosti</w:t>
            </w:r>
          </w:p>
          <w:p w14:paraId="71E44DFA" w14:textId="1B5286C1" w:rsidR="00382116" w:rsidRPr="00555054" w:rsidRDefault="00382116" w:rsidP="00D30896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vlastní popis předmětu </w:t>
            </w:r>
            <w:r w:rsidR="006C094B">
              <w:rPr>
                <w:rFonts w:ascii="Calibri" w:hAnsi="Calibri"/>
                <w:i/>
                <w:sz w:val="22"/>
                <w:szCs w:val="22"/>
              </w:rPr>
              <w:t>zkušenosti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dodavatelem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074E4" w14:textId="77777777" w:rsidR="00382116" w:rsidRPr="00245933" w:rsidRDefault="00382116" w:rsidP="00D30896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92217F" w:rsidRPr="00961448" w14:paraId="33E8DC95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4BD27A" w14:textId="2E9FD656" w:rsidR="0092217F" w:rsidRDefault="006C094B" w:rsidP="0092217F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</w:t>
            </w:r>
            <w:r w:rsidRPr="0005357B">
              <w:rPr>
                <w:rFonts w:ascii="Calibri" w:hAnsi="Calibri"/>
                <w:b/>
                <w:sz w:val="22"/>
                <w:szCs w:val="22"/>
              </w:rPr>
              <w:t xml:space="preserve">ředmět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zkušenosti </w:t>
            </w:r>
            <w:r w:rsidRPr="0005357B">
              <w:rPr>
                <w:rFonts w:ascii="Calibri" w:hAnsi="Calibri"/>
                <w:b/>
                <w:sz w:val="22"/>
                <w:szCs w:val="22"/>
              </w:rPr>
              <w:t xml:space="preserve">zahrnoval </w:t>
            </w:r>
            <w:r w:rsidRPr="005016EE">
              <w:rPr>
                <w:rFonts w:ascii="Calibri" w:hAnsi="Calibri"/>
                <w:b/>
                <w:bCs/>
                <w:sz w:val="22"/>
                <w:szCs w:val="22"/>
              </w:rPr>
              <w:t xml:space="preserve">vedení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zakázky</w:t>
            </w:r>
            <w:r w:rsidRPr="005016EE">
              <w:rPr>
                <w:rFonts w:ascii="Calibri" w:hAnsi="Calibri"/>
                <w:b/>
                <w:bCs/>
                <w:sz w:val="22"/>
                <w:szCs w:val="22"/>
              </w:rPr>
              <w:t>, jej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íž</w:t>
            </w:r>
            <w:r w:rsidRPr="005016EE">
              <w:rPr>
                <w:rFonts w:ascii="Calibri" w:hAnsi="Calibri"/>
                <w:b/>
                <w:bCs/>
                <w:sz w:val="22"/>
                <w:szCs w:val="22"/>
              </w:rPr>
              <w:t xml:space="preserve"> předmět zahrnoval dodávku, instalaci a konfiguraci aktivních prvků pro síťovou infrastrukturu</w:t>
            </w:r>
            <w:r w:rsidRPr="0005357B">
              <w:rPr>
                <w:rFonts w:ascii="Calibri" w:hAnsi="Calibri"/>
                <w:b/>
                <w:sz w:val="22"/>
                <w:szCs w:val="22"/>
              </w:rPr>
              <w:t>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E7878" w14:textId="77777777" w:rsidR="0092217F" w:rsidRDefault="0092217F" w:rsidP="0092217F">
            <w:pPr>
              <w:suppressAutoHyphens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C337ED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  <w:p w14:paraId="79D678E5" w14:textId="115D4AC3" w:rsidR="0092217F" w:rsidRPr="00961448" w:rsidRDefault="0092217F" w:rsidP="0092217F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</w:p>
        </w:tc>
      </w:tr>
      <w:tr w:rsidR="00382116" w:rsidRPr="00245933" w14:paraId="20BD98C5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D1642D" w14:textId="708C4B5E" w:rsidR="00382116" w:rsidRPr="00DC47C7" w:rsidRDefault="00382116" w:rsidP="00D3089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</w:p>
          <w:p w14:paraId="37FD1672" w14:textId="77777777" w:rsidR="00382116" w:rsidRPr="00555054" w:rsidRDefault="00382116" w:rsidP="00D30896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2F640" w14:textId="77777777" w:rsidR="00382116" w:rsidRPr="00245933" w:rsidRDefault="00382116" w:rsidP="00D30896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,-</w:t>
            </w:r>
            <w:proofErr w:type="gram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382116" w:rsidRPr="00245933" w14:paraId="48EBAF63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9A74CB" w14:textId="513438CD" w:rsidR="00382116" w:rsidRDefault="00382116" w:rsidP="00D3089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poskytování </w:t>
            </w:r>
          </w:p>
          <w:p w14:paraId="547F5534" w14:textId="77777777" w:rsidR="00382116" w:rsidRPr="00555054" w:rsidRDefault="00382116" w:rsidP="00D30896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poskytování 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ve formátu od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DD/MM/RRRR do DD/MM/RRRR, případně od 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MM/RRRR do MM/RRRR</w:t>
            </w:r>
            <w:r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49457" w14:textId="77777777" w:rsidR="00382116" w:rsidRPr="00245933" w:rsidRDefault="00382116" w:rsidP="00D30896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od  </w: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do </w: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382116" w:rsidRPr="00245933" w14:paraId="0EF00DE3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B44461" w14:textId="527BC21E" w:rsidR="00382116" w:rsidRPr="0027785B" w:rsidRDefault="00382116" w:rsidP="00D3089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 xml:space="preserve">Kontaktní osoba </w:t>
            </w:r>
            <w:r w:rsidRPr="0027785B">
              <w:rPr>
                <w:rFonts w:ascii="Calibri" w:hAnsi="Calibri" w:cs="Times New Roman"/>
                <w:b/>
                <w:sz w:val="22"/>
                <w:szCs w:val="22"/>
              </w:rPr>
              <w:t xml:space="preserve">objednatele, u </w:t>
            </w:r>
            <w:r w:rsidRPr="0027785B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které je možné </w:t>
            </w:r>
            <w:r w:rsidR="006C094B">
              <w:rPr>
                <w:rFonts w:ascii="Calibri" w:hAnsi="Calibri" w:cs="Times New Roman"/>
                <w:b/>
                <w:sz w:val="22"/>
                <w:szCs w:val="22"/>
              </w:rPr>
              <w:t>zkušenost</w:t>
            </w:r>
            <w:r w:rsidRPr="0027785B">
              <w:rPr>
                <w:rFonts w:asciiTheme="minorHAnsi" w:hAnsiTheme="minorHAnsi" w:cs="Times New Roman"/>
                <w:b/>
                <w:sz w:val="22"/>
                <w:szCs w:val="22"/>
              </w:rPr>
              <w:t xml:space="preserve"> ověřit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B007CA" w14:textId="77777777" w:rsidR="00382116" w:rsidRPr="0027785B" w:rsidRDefault="00382116" w:rsidP="00D30896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lastRenderedPageBreak/>
              <w:t>Titul, jméno, příjmení, funkce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7C653" w14:textId="77777777" w:rsidR="00382116" w:rsidRPr="00245933" w:rsidRDefault="00382116" w:rsidP="00D30896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382116" w:rsidRPr="00245933" w14:paraId="3AA069B1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5165A1" w14:textId="77777777" w:rsidR="00382116" w:rsidRPr="009076C4" w:rsidRDefault="00382116" w:rsidP="00D3089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B492C1" w14:textId="77777777" w:rsidR="00382116" w:rsidRPr="0027785B" w:rsidRDefault="00382116" w:rsidP="00D30896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elefon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B19C" w14:textId="77777777" w:rsidR="00382116" w:rsidRPr="00245933" w:rsidRDefault="00382116" w:rsidP="00D30896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382116" w:rsidRPr="00245933" w14:paraId="3FB9D0C9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371BC" w14:textId="77777777" w:rsidR="00382116" w:rsidRPr="009076C4" w:rsidRDefault="00382116" w:rsidP="00D30896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2F093F" w14:textId="77777777" w:rsidR="00382116" w:rsidRPr="0027785B" w:rsidRDefault="00382116" w:rsidP="00D30896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-mail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28876" w14:textId="77777777" w:rsidR="00382116" w:rsidRPr="00245933" w:rsidRDefault="00382116" w:rsidP="00D30896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F2FE0" w:rsidRPr="00EA1F86" w14:paraId="4FF4D56F" w14:textId="77777777" w:rsidTr="009D6415">
        <w:trPr>
          <w:gridBefore w:val="1"/>
          <w:wBefore w:w="70" w:type="dxa"/>
          <w:cantSplit/>
          <w:trHeight w:val="567"/>
        </w:trPr>
        <w:tc>
          <w:tcPr>
            <w:tcW w:w="9214" w:type="dxa"/>
            <w:gridSpan w:val="4"/>
            <w:shd w:val="clear" w:color="auto" w:fill="808080" w:themeFill="background1" w:themeFillShade="80"/>
            <w:vAlign w:val="center"/>
          </w:tcPr>
          <w:p w14:paraId="47C0F146" w14:textId="3BBF8688" w:rsidR="00AF2FE0" w:rsidRPr="00EA1F86" w:rsidRDefault="00AF2FE0" w:rsidP="00A357E1">
            <w:pPr>
              <w:pStyle w:val="text"/>
              <w:widowControl/>
              <w:suppressAutoHyphens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</w:rPr>
            </w:pPr>
            <w:r>
              <w:rPr>
                <w:rFonts w:ascii="Calibri" w:hAnsi="Calibri"/>
                <w:b/>
                <w:caps/>
                <w:sz w:val="22"/>
              </w:rPr>
              <w:t>síťový specialista senior</w:t>
            </w:r>
          </w:p>
        </w:tc>
      </w:tr>
      <w:tr w:rsidR="00AF2FE0" w:rsidRPr="00EA1F86" w14:paraId="0C2490E1" w14:textId="77777777" w:rsidTr="009D6415">
        <w:trPr>
          <w:gridBefore w:val="1"/>
          <w:wBefore w:w="70" w:type="dxa"/>
          <w:cantSplit/>
          <w:trHeight w:val="562"/>
        </w:trPr>
        <w:tc>
          <w:tcPr>
            <w:tcW w:w="3828" w:type="dxa"/>
            <w:gridSpan w:val="2"/>
            <w:shd w:val="clear" w:color="auto" w:fill="D9D9D9"/>
            <w:vAlign w:val="center"/>
          </w:tcPr>
          <w:p w14:paraId="7EACD657" w14:textId="77777777" w:rsidR="00AF2FE0" w:rsidRPr="00EA1F86" w:rsidRDefault="00AF2FE0" w:rsidP="00A357E1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EA1F86">
              <w:rPr>
                <w:rFonts w:ascii="Calibri" w:hAnsi="Calibri" w:cs="Times New Roman"/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</w:tcPr>
          <w:p w14:paraId="47A7D1B3" w14:textId="77777777" w:rsidR="00AF2FE0" w:rsidRPr="00041078" w:rsidRDefault="00AF2FE0" w:rsidP="00A357E1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41078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41078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F2FE0" w:rsidRPr="00EA1F86" w14:paraId="237C2A89" w14:textId="77777777" w:rsidTr="009D6415">
        <w:trPr>
          <w:gridBefore w:val="1"/>
          <w:wBefore w:w="70" w:type="dxa"/>
          <w:cantSplit/>
        </w:trPr>
        <w:tc>
          <w:tcPr>
            <w:tcW w:w="3828" w:type="dxa"/>
            <w:gridSpan w:val="2"/>
            <w:shd w:val="clear" w:color="auto" w:fill="D9D9D9"/>
            <w:vAlign w:val="center"/>
          </w:tcPr>
          <w:p w14:paraId="71D6BAD6" w14:textId="77777777" w:rsidR="00AF2FE0" w:rsidRPr="00EA1F86" w:rsidRDefault="00AF2FE0" w:rsidP="00A357E1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EA1F86">
              <w:rPr>
                <w:rFonts w:ascii="Calibri" w:hAnsi="Calibri" w:cs="Times New Roman"/>
                <w:b/>
                <w:sz w:val="22"/>
                <w:szCs w:val="22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 účastníku zadávacího řízení</w:t>
            </w:r>
          </w:p>
          <w:p w14:paraId="55CA9F4C" w14:textId="77777777" w:rsidR="00AF2FE0" w:rsidRPr="00EA1F86" w:rsidRDefault="00AF2FE0" w:rsidP="00A357E1">
            <w:pPr>
              <w:suppressAutoHyphens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EA1F86">
              <w:rPr>
                <w:rFonts w:ascii="Calibri" w:hAnsi="Calibri"/>
                <w:i/>
                <w:sz w:val="22"/>
                <w:szCs w:val="22"/>
              </w:rPr>
              <w:t>(např. zaměstnanec, poddodavatel)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</w:tcPr>
          <w:p w14:paraId="594E14AE" w14:textId="77777777" w:rsidR="00AF2FE0" w:rsidRPr="00041078" w:rsidRDefault="00AF2FE0" w:rsidP="00A357E1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F2FE0" w:rsidRPr="00EA1F86" w14:paraId="78B4175C" w14:textId="77777777" w:rsidTr="009D6415">
        <w:trPr>
          <w:gridBefore w:val="1"/>
          <w:wBefore w:w="70" w:type="dxa"/>
          <w:cantSplit/>
        </w:trPr>
        <w:tc>
          <w:tcPr>
            <w:tcW w:w="3828" w:type="dxa"/>
            <w:gridSpan w:val="2"/>
            <w:shd w:val="clear" w:color="auto" w:fill="D9D9D9"/>
            <w:vAlign w:val="center"/>
          </w:tcPr>
          <w:p w14:paraId="6D787CA5" w14:textId="762605B9" w:rsidR="00AF2FE0" w:rsidRPr="00EA1F86" w:rsidRDefault="006C094B" w:rsidP="00A357E1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J</w:t>
            </w:r>
            <w:r w:rsidRPr="006430D9">
              <w:rPr>
                <w:rFonts w:ascii="Calibri" w:hAnsi="Calibri"/>
                <w:b/>
                <w:bCs/>
                <w:sz w:val="22"/>
                <w:szCs w:val="22"/>
              </w:rPr>
              <w:t>e držitelem certifikátu na nabízené technologie, a to minimálně v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6430D9">
              <w:rPr>
                <w:rFonts w:ascii="Calibri" w:hAnsi="Calibri"/>
                <w:b/>
                <w:bCs/>
                <w:sz w:val="22"/>
                <w:szCs w:val="22"/>
              </w:rPr>
              <w:t xml:space="preserve">rozsahu </w:t>
            </w:r>
            <w:proofErr w:type="spellStart"/>
            <w:r w:rsidRPr="006430D9">
              <w:rPr>
                <w:rFonts w:ascii="Calibri" w:hAnsi="Calibri"/>
                <w:b/>
                <w:bCs/>
                <w:sz w:val="22"/>
                <w:szCs w:val="22"/>
              </w:rPr>
              <w:t>Specialist</w:t>
            </w:r>
            <w:proofErr w:type="spellEnd"/>
            <w:r w:rsidRPr="006430D9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430D9">
              <w:rPr>
                <w:rFonts w:ascii="Calibri" w:hAnsi="Calibri"/>
                <w:b/>
                <w:bCs/>
                <w:sz w:val="22"/>
                <w:szCs w:val="22"/>
              </w:rPr>
              <w:t>Enterprise</w:t>
            </w:r>
            <w:proofErr w:type="spellEnd"/>
            <w:r w:rsidRPr="006430D9">
              <w:rPr>
                <w:rFonts w:ascii="Calibri" w:hAnsi="Calibri"/>
                <w:b/>
                <w:bCs/>
                <w:sz w:val="22"/>
                <w:szCs w:val="22"/>
              </w:rPr>
              <w:t xml:space="preserve"> nebo vyšší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m (nebo jiného obdobného certifikátu </w:t>
            </w:r>
            <w:r w:rsidRPr="001D749F">
              <w:rPr>
                <w:rFonts w:ascii="Calibri" w:hAnsi="Calibri"/>
                <w:b/>
                <w:bCs/>
                <w:sz w:val="22"/>
                <w:szCs w:val="22"/>
              </w:rPr>
              <w:t>v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D749F">
              <w:rPr>
                <w:rFonts w:ascii="Calibri" w:hAnsi="Calibri"/>
                <w:b/>
                <w:bCs/>
                <w:sz w:val="22"/>
                <w:szCs w:val="22"/>
              </w:rPr>
              <w:t>obdobné úrovni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).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</w:tcPr>
          <w:p w14:paraId="4252AC98" w14:textId="77777777" w:rsidR="00AF2FE0" w:rsidRPr="00041078" w:rsidRDefault="00AF2FE0" w:rsidP="00A357E1">
            <w:pPr>
              <w:suppressAutoHyphens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C337ED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AF2FE0" w:rsidRPr="00EA1F86" w14:paraId="50FD011C" w14:textId="77777777" w:rsidTr="009D6415">
        <w:trPr>
          <w:gridBefore w:val="1"/>
          <w:wBefore w:w="70" w:type="dxa"/>
          <w:cantSplit/>
        </w:trPr>
        <w:tc>
          <w:tcPr>
            <w:tcW w:w="9214" w:type="dxa"/>
            <w:gridSpan w:val="4"/>
            <w:shd w:val="clear" w:color="auto" w:fill="A6A6A6" w:themeFill="background1" w:themeFillShade="A6"/>
            <w:vAlign w:val="center"/>
          </w:tcPr>
          <w:p w14:paraId="2FF123F3" w14:textId="77777777" w:rsidR="00AF2FE0" w:rsidRPr="00EA1F86" w:rsidRDefault="00AF2FE0" w:rsidP="00A357E1">
            <w:pPr>
              <w:suppressAutoHyphens/>
              <w:spacing w:before="60" w:after="60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EA1F86">
              <w:rPr>
                <w:rFonts w:ascii="Calibri" w:hAnsi="Calibri"/>
                <w:b/>
                <w:sz w:val="22"/>
                <w:szCs w:val="22"/>
              </w:rPr>
              <w:t>Odborná praxe</w:t>
            </w:r>
          </w:p>
        </w:tc>
      </w:tr>
      <w:tr w:rsidR="00AF2FE0" w:rsidRPr="00EA1F86" w14:paraId="60C82265" w14:textId="77777777" w:rsidTr="009D6415">
        <w:trPr>
          <w:gridBefore w:val="1"/>
          <w:wBefore w:w="70" w:type="dxa"/>
          <w:cantSplit/>
        </w:trPr>
        <w:tc>
          <w:tcPr>
            <w:tcW w:w="3828" w:type="dxa"/>
            <w:gridSpan w:val="2"/>
            <w:shd w:val="clear" w:color="auto" w:fill="D9D9D9"/>
            <w:vAlign w:val="center"/>
          </w:tcPr>
          <w:p w14:paraId="1520753A" w14:textId="1527ED0D" w:rsidR="00AF2FE0" w:rsidRPr="00EA1F86" w:rsidRDefault="00AF2FE0" w:rsidP="00A357E1">
            <w:pPr>
              <w:suppressAutoHyphens/>
              <w:jc w:val="both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EA1F86">
              <w:rPr>
                <w:rFonts w:ascii="Calibri" w:hAnsi="Calibri" w:cs="Calibri"/>
                <w:b/>
                <w:sz w:val="22"/>
                <w:szCs w:val="22"/>
              </w:rPr>
              <w:t xml:space="preserve">Délka </w:t>
            </w:r>
            <w:r w:rsidRPr="00E564FD">
              <w:rPr>
                <w:rFonts w:ascii="Calibri" w:hAnsi="Calibri" w:cs="Calibri"/>
                <w:b/>
                <w:sz w:val="22"/>
                <w:szCs w:val="22"/>
              </w:rPr>
              <w:t>praxe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C337ED">
              <w:rPr>
                <w:rFonts w:ascii="Calibri" w:hAnsi="Calibri"/>
                <w:i/>
                <w:sz w:val="22"/>
                <w:szCs w:val="20"/>
              </w:rPr>
              <w:t xml:space="preserve">v oboru informačních a komunikačních technologií minimálně </w:t>
            </w:r>
            <w:r w:rsidR="006C094B">
              <w:rPr>
                <w:rFonts w:ascii="Calibri" w:hAnsi="Calibri"/>
                <w:i/>
                <w:sz w:val="22"/>
                <w:szCs w:val="20"/>
              </w:rPr>
              <w:t>7</w:t>
            </w:r>
            <w:r w:rsidRPr="00C337ED">
              <w:rPr>
                <w:rFonts w:ascii="Calibri" w:hAnsi="Calibri"/>
                <w:i/>
                <w:sz w:val="22"/>
                <w:szCs w:val="20"/>
              </w:rPr>
              <w:t xml:space="preserve"> let</w:t>
            </w:r>
            <w:r>
              <w:rPr>
                <w:rFonts w:ascii="Calibri" w:hAnsi="Calibri"/>
                <w:i/>
                <w:sz w:val="22"/>
                <w:szCs w:val="20"/>
              </w:rPr>
              <w:t>.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</w:tcPr>
          <w:p w14:paraId="193DF4AF" w14:textId="77777777" w:rsidR="00AF2FE0" w:rsidRDefault="00AF2FE0" w:rsidP="00A357E1">
            <w:pPr>
              <w:suppressAutoHyphens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</w:p>
          <w:p w14:paraId="78E0A367" w14:textId="77777777" w:rsidR="00AF2FE0" w:rsidRDefault="00AF2FE0" w:rsidP="00A357E1">
            <w:pPr>
              <w:suppressAutoHyphens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C337ED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  <w:p w14:paraId="5CE9B1B5" w14:textId="77777777" w:rsidR="00AF2FE0" w:rsidRDefault="00AF2FE0" w:rsidP="00A357E1">
            <w:pPr>
              <w:suppressAutoHyphens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</w:p>
          <w:p w14:paraId="0C53605F" w14:textId="77777777" w:rsidR="00AF2FE0" w:rsidRPr="00242128" w:rsidRDefault="00AF2FE0" w:rsidP="00A357E1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242128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délka praxe v celých letech: </w:t>
            </w:r>
          </w:p>
          <w:p w14:paraId="75A4DA66" w14:textId="77777777" w:rsidR="00AF2FE0" w:rsidRDefault="00AF2FE0" w:rsidP="00A357E1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24212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212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212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  <w:p w14:paraId="505B7C9B" w14:textId="77777777" w:rsidR="00AF2FE0" w:rsidRPr="00242128" w:rsidRDefault="00AF2FE0" w:rsidP="00A357E1">
            <w:pPr>
              <w:suppressAutoHyphens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AF2FE0" w:rsidRPr="00EA1F86" w14:paraId="394C416E" w14:textId="77777777" w:rsidTr="009D6415">
        <w:trPr>
          <w:gridBefore w:val="1"/>
          <w:wBefore w:w="70" w:type="dxa"/>
          <w:cantSplit/>
        </w:trPr>
        <w:tc>
          <w:tcPr>
            <w:tcW w:w="9214" w:type="dxa"/>
            <w:gridSpan w:val="4"/>
            <w:shd w:val="clear" w:color="auto" w:fill="A6A6A6" w:themeFill="background1" w:themeFillShade="A6"/>
            <w:vAlign w:val="center"/>
          </w:tcPr>
          <w:p w14:paraId="78DC5F98" w14:textId="536E97B3" w:rsidR="00AF2FE0" w:rsidRPr="00EA1F86" w:rsidRDefault="00AF2FE0" w:rsidP="00A357E1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EA1F86">
              <w:rPr>
                <w:rFonts w:ascii="Calibri" w:hAnsi="Calibri" w:cs="Times New Roman"/>
                <w:b/>
                <w:sz w:val="22"/>
                <w:szCs w:val="22"/>
              </w:rPr>
              <w:t>Zkušenosti</w:t>
            </w:r>
            <w:r w:rsidRPr="00C87FEF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</w:p>
        </w:tc>
      </w:tr>
      <w:tr w:rsidR="00AF2FE0" w:rsidRPr="00912800" w14:paraId="1741F4AA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76F280" w14:textId="29BBE584" w:rsidR="00AF2FE0" w:rsidRPr="00912800" w:rsidRDefault="006C094B" w:rsidP="00A357E1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>ZKUŠENOST</w:t>
            </w:r>
            <w:r w:rsidR="00AF2FE0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AF2FE0">
              <w:rPr>
                <w:rFonts w:ascii="Calibri" w:hAnsi="Calibri"/>
                <w:b/>
                <w:caps/>
                <w:sz w:val="22"/>
                <w:szCs w:val="22"/>
                <w:lang w:bidi="en-US"/>
              </w:rPr>
              <w:t>1</w:t>
            </w:r>
          </w:p>
        </w:tc>
      </w:tr>
      <w:tr w:rsidR="00AF2FE0" w:rsidRPr="00912800" w14:paraId="11863D2B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53E144" w14:textId="244B0EDB" w:rsidR="00AF2FE0" w:rsidRPr="00FA7BEA" w:rsidRDefault="00AF2FE0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Identifikační údaje objednatele </w:t>
            </w:r>
            <w:r w:rsidR="006C094B">
              <w:rPr>
                <w:rFonts w:ascii="Calibri" w:hAnsi="Calibri" w:cs="Times New Roman"/>
                <w:b/>
                <w:sz w:val="22"/>
                <w:szCs w:val="22"/>
              </w:rPr>
              <w:t>zkušenosti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F5E0CC" w14:textId="77777777" w:rsidR="00AF2FE0" w:rsidRPr="00FA7BEA" w:rsidRDefault="00AF2FE0" w:rsidP="00A357E1">
            <w:pPr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Název/Obchodní firma/Jméno a příjmení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DA597" w14:textId="77777777" w:rsidR="00AF2FE0" w:rsidRPr="00245933" w:rsidRDefault="00AF2FE0" w:rsidP="00A357E1">
            <w:pPr>
              <w:ind w:firstLine="4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F2FE0" w:rsidRPr="00912800" w14:paraId="6F7C68DF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E54DA5" w14:textId="77777777" w:rsidR="00AF2FE0" w:rsidRPr="00DC47C7" w:rsidRDefault="00AF2FE0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E0A788" w14:textId="77777777" w:rsidR="00AF2FE0" w:rsidRPr="00FA7BEA" w:rsidRDefault="00AF2FE0" w:rsidP="00A357E1">
            <w:pPr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Sídlo/Místo podnikání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7D829" w14:textId="77777777" w:rsidR="00AF2FE0" w:rsidRPr="00245933" w:rsidRDefault="00AF2FE0" w:rsidP="00A357E1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F2FE0" w:rsidRPr="00912800" w14:paraId="3241A8CF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D013E6" w14:textId="77777777" w:rsidR="00AF2FE0" w:rsidRPr="00DC47C7" w:rsidRDefault="00AF2FE0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980CC9" w14:textId="77777777" w:rsidR="00AF2FE0" w:rsidRPr="00FA7BEA" w:rsidRDefault="00AF2FE0" w:rsidP="00A357E1">
            <w:pPr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IČO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F57A2" w14:textId="77777777" w:rsidR="00AF2FE0" w:rsidRPr="00245933" w:rsidRDefault="00AF2FE0" w:rsidP="00A357E1">
            <w:pPr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F2FE0" w:rsidRPr="00912800" w14:paraId="6BDC3AF5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F5E791" w14:textId="34AB1391" w:rsidR="00AF2FE0" w:rsidRPr="009E35EE" w:rsidRDefault="00AF2FE0" w:rsidP="00A357E1">
            <w:pPr>
              <w:ind w:firstLine="4"/>
              <w:jc w:val="both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b/>
                <w:sz w:val="22"/>
                <w:szCs w:val="22"/>
              </w:rPr>
              <w:t xml:space="preserve">Název </w:t>
            </w:r>
            <w:r w:rsidR="006C094B">
              <w:rPr>
                <w:rFonts w:ascii="Calibri" w:hAnsi="Calibri"/>
                <w:b/>
                <w:sz w:val="22"/>
                <w:szCs w:val="22"/>
              </w:rPr>
              <w:t>zkušenosti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15B66" w14:textId="77777777" w:rsidR="00AF2FE0" w:rsidRPr="00245933" w:rsidRDefault="00AF2FE0" w:rsidP="00A357E1">
            <w:pPr>
              <w:ind w:firstLine="4"/>
              <w:jc w:val="center"/>
              <w:rPr>
                <w:rFonts w:ascii="Calibri" w:hAnsi="Calibri"/>
                <w:bCs/>
                <w:sz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F2FE0" w:rsidRPr="00912800" w14:paraId="7E9B4310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CEC036" w14:textId="6605AA34" w:rsidR="00AF2FE0" w:rsidRPr="00DC47C7" w:rsidRDefault="00AF2FE0" w:rsidP="00A357E1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Popis předmětu </w:t>
            </w:r>
            <w:r w:rsidR="006C094B">
              <w:rPr>
                <w:rFonts w:ascii="Calibri" w:hAnsi="Calibri"/>
                <w:b/>
                <w:sz w:val="22"/>
                <w:szCs w:val="22"/>
              </w:rPr>
              <w:t>zkušenosti</w:t>
            </w:r>
          </w:p>
          <w:p w14:paraId="68B0D785" w14:textId="1CF1D14B" w:rsidR="00AF2FE0" w:rsidRPr="00555054" w:rsidRDefault="00AF2FE0" w:rsidP="00A357E1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vlastní popis předmětu </w:t>
            </w:r>
            <w:r w:rsidR="006C094B">
              <w:rPr>
                <w:rFonts w:ascii="Calibri" w:hAnsi="Calibri"/>
                <w:i/>
                <w:sz w:val="22"/>
                <w:szCs w:val="22"/>
              </w:rPr>
              <w:t>zkušenosti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dodavatelem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8E58D" w14:textId="77777777" w:rsidR="00AF2FE0" w:rsidRPr="00245933" w:rsidRDefault="00AF2FE0" w:rsidP="00A357E1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F2FE0" w:rsidRPr="00912800" w14:paraId="56E667EE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68ABC9" w14:textId="4240749B" w:rsidR="00AF2FE0" w:rsidRDefault="009D6415" w:rsidP="00A357E1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</w:t>
            </w:r>
            <w:r w:rsidRPr="009D6415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6C094B">
              <w:rPr>
                <w:rFonts w:ascii="Calibri" w:hAnsi="Calibri"/>
                <w:b/>
                <w:sz w:val="22"/>
                <w:szCs w:val="22"/>
              </w:rPr>
              <w:t xml:space="preserve">zkušenosti </w:t>
            </w:r>
            <w:r w:rsidRPr="009D6415">
              <w:rPr>
                <w:rFonts w:ascii="Calibri" w:hAnsi="Calibri"/>
                <w:b/>
                <w:sz w:val="22"/>
                <w:szCs w:val="22"/>
              </w:rPr>
              <w:t>zahrnoval dodávku, instalaci a konfiguraci aktivních prvků pro síťovou infrastrukturu.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2F1F2" w14:textId="77777777" w:rsidR="00AF2FE0" w:rsidRDefault="00AF2FE0" w:rsidP="00A357E1">
            <w:pPr>
              <w:suppressAutoHyphens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C337ED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  <w:p w14:paraId="0F58A609" w14:textId="77777777" w:rsidR="00AF2FE0" w:rsidRPr="00961448" w:rsidRDefault="00AF2FE0" w:rsidP="00A357E1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</w:p>
        </w:tc>
      </w:tr>
      <w:tr w:rsidR="00AF2FE0" w:rsidRPr="00912800" w14:paraId="6EDB4E92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2E0C4C" w14:textId="1C3FA89F" w:rsidR="00AF2FE0" w:rsidRPr="00DC47C7" w:rsidRDefault="00AF2FE0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</w:p>
          <w:p w14:paraId="619A9C98" w14:textId="77777777" w:rsidR="00AF2FE0" w:rsidRPr="00555054" w:rsidRDefault="00AF2FE0" w:rsidP="00A357E1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65D06" w14:textId="77777777" w:rsidR="00AF2FE0" w:rsidRPr="00245933" w:rsidRDefault="00AF2FE0" w:rsidP="00A357E1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,-</w:t>
            </w:r>
            <w:proofErr w:type="gram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AF2FE0" w:rsidRPr="00912800" w14:paraId="3B4FAE9E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623B5C" w14:textId="513490A9" w:rsidR="00AF2FE0" w:rsidRDefault="00AF2FE0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poskytování </w:t>
            </w:r>
          </w:p>
          <w:p w14:paraId="498C303B" w14:textId="77777777" w:rsidR="00AF2FE0" w:rsidRPr="00555054" w:rsidRDefault="00AF2FE0" w:rsidP="00A357E1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poskytování 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ve formátu od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DD/MM/RRRR do DD/MM/RRRR, případně od 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MM/RRRR do MM/RRRR</w:t>
            </w:r>
            <w:r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3325C" w14:textId="77777777" w:rsidR="00AF2FE0" w:rsidRPr="00245933" w:rsidRDefault="00AF2FE0" w:rsidP="00A357E1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od  </w: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do </w: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F2FE0" w:rsidRPr="00912800" w14:paraId="22F8C17B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EAA9E7" w14:textId="0D76F6DE" w:rsidR="00AF2FE0" w:rsidRPr="0027785B" w:rsidRDefault="00AF2FE0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 xml:space="preserve">Kontaktní osoba </w:t>
            </w:r>
            <w:r w:rsidRPr="0027785B">
              <w:rPr>
                <w:rFonts w:ascii="Calibri" w:hAnsi="Calibri" w:cs="Times New Roman"/>
                <w:b/>
                <w:sz w:val="22"/>
                <w:szCs w:val="22"/>
              </w:rPr>
              <w:t xml:space="preserve">objednatele, u </w:t>
            </w:r>
            <w:r w:rsidRPr="0027785B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které je možné </w:t>
            </w:r>
            <w:r w:rsidR="00FE5900">
              <w:rPr>
                <w:rFonts w:ascii="Calibri" w:hAnsi="Calibri" w:cs="Times New Roman"/>
                <w:b/>
                <w:sz w:val="22"/>
                <w:szCs w:val="22"/>
              </w:rPr>
              <w:t>zkušenost</w:t>
            </w:r>
            <w:r w:rsidRPr="0027785B">
              <w:rPr>
                <w:rFonts w:asciiTheme="minorHAnsi" w:hAnsiTheme="minorHAnsi" w:cs="Times New Roman"/>
                <w:b/>
                <w:sz w:val="22"/>
                <w:szCs w:val="22"/>
              </w:rPr>
              <w:t xml:space="preserve"> ověřit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850033" w14:textId="77777777" w:rsidR="00AF2FE0" w:rsidRPr="0027785B" w:rsidRDefault="00AF2FE0" w:rsidP="00A357E1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lastRenderedPageBreak/>
              <w:t>Titul, jméno, příjmení, funkce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572FA" w14:textId="77777777" w:rsidR="00AF2FE0" w:rsidRPr="00245933" w:rsidRDefault="00AF2FE0" w:rsidP="00A357E1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F2FE0" w:rsidRPr="00912800" w14:paraId="1D4B4040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234B4C" w14:textId="77777777" w:rsidR="00AF2FE0" w:rsidRPr="009076C4" w:rsidRDefault="00AF2FE0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0C849E" w14:textId="77777777" w:rsidR="00AF2FE0" w:rsidRPr="0027785B" w:rsidRDefault="00AF2FE0" w:rsidP="00A357E1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elefon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86B5A" w14:textId="77777777" w:rsidR="00AF2FE0" w:rsidRPr="00245933" w:rsidRDefault="00AF2FE0" w:rsidP="00A357E1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F2FE0" w:rsidRPr="00912800" w14:paraId="4EBD7050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ECA7F2" w14:textId="77777777" w:rsidR="00AF2FE0" w:rsidRPr="009076C4" w:rsidRDefault="00AF2FE0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F3E0CF" w14:textId="77777777" w:rsidR="00AF2FE0" w:rsidRPr="0027785B" w:rsidRDefault="00AF2FE0" w:rsidP="00A357E1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-mail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41C46" w14:textId="77777777" w:rsidR="00AF2FE0" w:rsidRPr="00245933" w:rsidRDefault="00AF2FE0" w:rsidP="00A357E1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F2FE0" w:rsidRPr="00912800" w14:paraId="606EE8B6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8A8075" w14:textId="0328F663" w:rsidR="00AF2FE0" w:rsidRPr="00912800" w:rsidRDefault="00FE5900" w:rsidP="00A357E1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>ZKUŠENOST</w:t>
            </w:r>
            <w:r w:rsidR="00AF2FE0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AF2FE0">
              <w:rPr>
                <w:rFonts w:ascii="Calibri" w:hAnsi="Calibri"/>
                <w:b/>
                <w:bCs/>
                <w:caps/>
                <w:sz w:val="22"/>
                <w:szCs w:val="22"/>
              </w:rPr>
              <w:t>2</w:t>
            </w:r>
          </w:p>
        </w:tc>
      </w:tr>
      <w:tr w:rsidR="00AF2FE0" w:rsidRPr="00245933" w14:paraId="625402E8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E270A7" w14:textId="5C9552ED" w:rsidR="00AF2FE0" w:rsidRPr="00FA7BEA" w:rsidRDefault="00AF2FE0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Identifikační údaje objednatele </w:t>
            </w:r>
            <w:r w:rsidR="00FE5900">
              <w:rPr>
                <w:rFonts w:ascii="Calibri" w:hAnsi="Calibri" w:cs="Times New Roman"/>
                <w:b/>
                <w:sz w:val="22"/>
                <w:szCs w:val="22"/>
              </w:rPr>
              <w:t>zkušenosti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0864AD" w14:textId="77777777" w:rsidR="00AF2FE0" w:rsidRPr="00FA7BEA" w:rsidRDefault="00AF2FE0" w:rsidP="00A357E1">
            <w:pPr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Název/Obchodní firma/Jméno a příjmení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B088E" w14:textId="77777777" w:rsidR="00AF2FE0" w:rsidRPr="00245933" w:rsidRDefault="00AF2FE0" w:rsidP="00A357E1">
            <w:pPr>
              <w:ind w:firstLine="4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F2FE0" w:rsidRPr="00245933" w14:paraId="1231AA96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005785" w14:textId="77777777" w:rsidR="00AF2FE0" w:rsidRPr="00DC47C7" w:rsidRDefault="00AF2FE0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2A6FF8" w14:textId="77777777" w:rsidR="00AF2FE0" w:rsidRPr="00FA7BEA" w:rsidRDefault="00AF2FE0" w:rsidP="00A357E1">
            <w:pPr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Sídlo/Místo podnikání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65117" w14:textId="77777777" w:rsidR="00AF2FE0" w:rsidRPr="00245933" w:rsidRDefault="00AF2FE0" w:rsidP="00A357E1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F2FE0" w:rsidRPr="00245933" w14:paraId="5F2B91A3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69FE0F" w14:textId="77777777" w:rsidR="00AF2FE0" w:rsidRPr="00DC47C7" w:rsidRDefault="00AF2FE0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443673" w14:textId="77777777" w:rsidR="00AF2FE0" w:rsidRPr="00FA7BEA" w:rsidRDefault="00AF2FE0" w:rsidP="00A357E1">
            <w:pPr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IČO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D20B" w14:textId="77777777" w:rsidR="00AF2FE0" w:rsidRPr="00245933" w:rsidRDefault="00AF2FE0" w:rsidP="00A357E1">
            <w:pPr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F2FE0" w:rsidRPr="00245933" w14:paraId="24F8DD01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7F096A" w14:textId="1F6C6F09" w:rsidR="00AF2FE0" w:rsidRPr="009E35EE" w:rsidRDefault="00AF2FE0" w:rsidP="00A357E1">
            <w:pPr>
              <w:ind w:firstLine="4"/>
              <w:jc w:val="both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b/>
                <w:sz w:val="22"/>
                <w:szCs w:val="22"/>
              </w:rPr>
              <w:t xml:space="preserve">Název </w:t>
            </w:r>
            <w:r w:rsidR="00FE5900">
              <w:rPr>
                <w:rFonts w:ascii="Calibri" w:hAnsi="Calibri"/>
                <w:b/>
                <w:sz w:val="22"/>
                <w:szCs w:val="22"/>
              </w:rPr>
              <w:t>zkušenosti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8E0E8" w14:textId="77777777" w:rsidR="00AF2FE0" w:rsidRPr="00245933" w:rsidRDefault="00AF2FE0" w:rsidP="00A357E1">
            <w:pPr>
              <w:ind w:firstLine="4"/>
              <w:jc w:val="center"/>
              <w:rPr>
                <w:rFonts w:ascii="Calibri" w:hAnsi="Calibri"/>
                <w:bCs/>
                <w:sz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F2FE0" w:rsidRPr="00245933" w14:paraId="478945DB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433618" w14:textId="56D499CE" w:rsidR="00AF2FE0" w:rsidRPr="00DC47C7" w:rsidRDefault="00AF2FE0" w:rsidP="00A357E1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Popis předmětu </w:t>
            </w:r>
            <w:r w:rsidR="00FE5900">
              <w:rPr>
                <w:rFonts w:ascii="Calibri" w:hAnsi="Calibri"/>
                <w:b/>
                <w:sz w:val="22"/>
                <w:szCs w:val="22"/>
              </w:rPr>
              <w:t>zkušenosti</w:t>
            </w:r>
          </w:p>
          <w:p w14:paraId="7F7F2289" w14:textId="4E064FEB" w:rsidR="00AF2FE0" w:rsidRPr="00555054" w:rsidRDefault="00AF2FE0" w:rsidP="00A357E1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vlastní popis předmětu </w:t>
            </w:r>
            <w:r w:rsidR="00FE5900">
              <w:rPr>
                <w:rFonts w:ascii="Calibri" w:hAnsi="Calibri"/>
                <w:i/>
                <w:sz w:val="22"/>
                <w:szCs w:val="22"/>
              </w:rPr>
              <w:t>zkušenosti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dodavatelem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CF0A8" w14:textId="77777777" w:rsidR="00AF2FE0" w:rsidRPr="00245933" w:rsidRDefault="00AF2FE0" w:rsidP="00A357E1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F2FE0" w:rsidRPr="00961448" w14:paraId="1D78F56E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49C0D1" w14:textId="57C2FCBD" w:rsidR="00AF2FE0" w:rsidRDefault="009D6415" w:rsidP="00A357E1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</w:t>
            </w:r>
            <w:r w:rsidRPr="009D6415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E5900">
              <w:rPr>
                <w:rFonts w:ascii="Calibri" w:hAnsi="Calibri"/>
                <w:b/>
                <w:sz w:val="22"/>
                <w:szCs w:val="22"/>
              </w:rPr>
              <w:t xml:space="preserve">zkušenosti </w:t>
            </w:r>
            <w:r w:rsidRPr="009D6415">
              <w:rPr>
                <w:rFonts w:ascii="Calibri" w:hAnsi="Calibri"/>
                <w:b/>
                <w:sz w:val="22"/>
                <w:szCs w:val="22"/>
              </w:rPr>
              <w:t>zahrnoval dodávku, instalaci a konfiguraci aktivních prvků pro síťovou infrastrukturu.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6FF19" w14:textId="77777777" w:rsidR="00AF2FE0" w:rsidRDefault="00AF2FE0" w:rsidP="00A357E1">
            <w:pPr>
              <w:suppressAutoHyphens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C337ED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  <w:p w14:paraId="30252E96" w14:textId="77777777" w:rsidR="00AF2FE0" w:rsidRPr="00961448" w:rsidRDefault="00AF2FE0" w:rsidP="00A357E1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</w:p>
        </w:tc>
      </w:tr>
      <w:tr w:rsidR="00AF2FE0" w:rsidRPr="00245933" w14:paraId="17233925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6C34A2" w14:textId="47491341" w:rsidR="00AF2FE0" w:rsidRPr="00DC47C7" w:rsidRDefault="00AF2FE0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</w:p>
          <w:p w14:paraId="062C031F" w14:textId="77777777" w:rsidR="00AF2FE0" w:rsidRPr="00555054" w:rsidRDefault="00AF2FE0" w:rsidP="00A357E1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06EB0" w14:textId="77777777" w:rsidR="00AF2FE0" w:rsidRPr="00245933" w:rsidRDefault="00AF2FE0" w:rsidP="00A357E1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,-</w:t>
            </w:r>
            <w:proofErr w:type="gram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AF2FE0" w:rsidRPr="00245933" w14:paraId="6D308A49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5406CD" w14:textId="597470AA" w:rsidR="00AF2FE0" w:rsidRDefault="00AF2FE0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poskytování </w:t>
            </w:r>
          </w:p>
          <w:p w14:paraId="5B95AF74" w14:textId="77777777" w:rsidR="00AF2FE0" w:rsidRPr="00555054" w:rsidRDefault="00AF2FE0" w:rsidP="00A357E1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poskytování 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ve formátu od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DD/MM/RRRR do DD/MM/RRRR, případně od 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MM/RRRR do MM/RRRR</w:t>
            </w:r>
            <w:r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8CBD6" w14:textId="77777777" w:rsidR="00AF2FE0" w:rsidRPr="00245933" w:rsidRDefault="00AF2FE0" w:rsidP="00A357E1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od  </w: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do </w: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F2FE0" w:rsidRPr="00245933" w14:paraId="34503711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35FF89" w14:textId="756E2B3A" w:rsidR="00AF2FE0" w:rsidRPr="0027785B" w:rsidRDefault="00AF2FE0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 xml:space="preserve">Kontaktní osoba </w:t>
            </w:r>
            <w:r w:rsidRPr="0027785B">
              <w:rPr>
                <w:rFonts w:ascii="Calibri" w:hAnsi="Calibri" w:cs="Times New Roman"/>
                <w:b/>
                <w:sz w:val="22"/>
                <w:szCs w:val="22"/>
              </w:rPr>
              <w:t xml:space="preserve">objednatele, u které je možné </w:t>
            </w:r>
            <w:r w:rsidR="00FE5900">
              <w:rPr>
                <w:rFonts w:ascii="Calibri" w:hAnsi="Calibri" w:cs="Times New Roman"/>
                <w:b/>
                <w:sz w:val="22"/>
                <w:szCs w:val="22"/>
              </w:rPr>
              <w:t>zkušenost</w:t>
            </w:r>
            <w:r w:rsidRPr="0027785B">
              <w:rPr>
                <w:rFonts w:asciiTheme="minorHAnsi" w:hAnsiTheme="minorHAnsi" w:cs="Times New Roman"/>
                <w:b/>
                <w:sz w:val="22"/>
                <w:szCs w:val="22"/>
              </w:rPr>
              <w:t xml:space="preserve"> ověřit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993611" w14:textId="77777777" w:rsidR="00AF2FE0" w:rsidRPr="0027785B" w:rsidRDefault="00AF2FE0" w:rsidP="00A357E1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Titul, jméno, příjmení, funkce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BD111" w14:textId="77777777" w:rsidR="00AF2FE0" w:rsidRPr="00245933" w:rsidRDefault="00AF2FE0" w:rsidP="00A357E1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F2FE0" w:rsidRPr="00245933" w14:paraId="4174E454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5D625E" w14:textId="77777777" w:rsidR="00AF2FE0" w:rsidRPr="009076C4" w:rsidRDefault="00AF2FE0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9365CD" w14:textId="77777777" w:rsidR="00AF2FE0" w:rsidRPr="0027785B" w:rsidRDefault="00AF2FE0" w:rsidP="00A357E1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elefon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51F0B" w14:textId="77777777" w:rsidR="00AF2FE0" w:rsidRPr="00245933" w:rsidRDefault="00AF2FE0" w:rsidP="00A357E1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AF2FE0" w:rsidRPr="00245933" w14:paraId="73A38759" w14:textId="77777777" w:rsidTr="009D6415">
        <w:tblPrEx>
          <w:tblCellMar>
            <w:top w:w="113" w:type="dxa"/>
            <w:bottom w:w="113" w:type="dxa"/>
          </w:tblCellMar>
        </w:tblPrEx>
        <w:trPr>
          <w:gridBefore w:val="1"/>
          <w:wBefore w:w="70" w:type="dxa"/>
          <w:cantSplit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68439B" w14:textId="77777777" w:rsidR="00AF2FE0" w:rsidRPr="009076C4" w:rsidRDefault="00AF2FE0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F66A07" w14:textId="77777777" w:rsidR="00AF2FE0" w:rsidRPr="0027785B" w:rsidRDefault="00AF2FE0" w:rsidP="00A357E1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-mail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446B" w14:textId="77777777" w:rsidR="00AF2FE0" w:rsidRPr="00245933" w:rsidRDefault="00AF2FE0" w:rsidP="00A357E1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9D6415" w:rsidRPr="00EA1F86" w14:paraId="117A7389" w14:textId="77777777" w:rsidTr="009D6415">
        <w:trPr>
          <w:cantSplit/>
          <w:trHeight w:val="567"/>
        </w:trPr>
        <w:tc>
          <w:tcPr>
            <w:tcW w:w="9284" w:type="dxa"/>
            <w:gridSpan w:val="5"/>
            <w:shd w:val="clear" w:color="auto" w:fill="808080" w:themeFill="background1" w:themeFillShade="80"/>
            <w:vAlign w:val="center"/>
          </w:tcPr>
          <w:p w14:paraId="4B9796A1" w14:textId="19787CC9" w:rsidR="009D6415" w:rsidRPr="00EA1F86" w:rsidRDefault="009D6415" w:rsidP="00A357E1">
            <w:pPr>
              <w:pStyle w:val="text"/>
              <w:widowControl/>
              <w:suppressAutoHyphens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</w:rPr>
            </w:pPr>
            <w:r>
              <w:rPr>
                <w:rFonts w:ascii="Calibri" w:hAnsi="Calibri"/>
                <w:b/>
                <w:caps/>
                <w:sz w:val="22"/>
              </w:rPr>
              <w:t>síťový specialista junior</w:t>
            </w:r>
          </w:p>
        </w:tc>
      </w:tr>
      <w:tr w:rsidR="009D6415" w:rsidRPr="00041078" w14:paraId="25BB2844" w14:textId="77777777" w:rsidTr="009D6415">
        <w:trPr>
          <w:cantSplit/>
          <w:trHeight w:val="562"/>
        </w:trPr>
        <w:tc>
          <w:tcPr>
            <w:tcW w:w="3898" w:type="dxa"/>
            <w:gridSpan w:val="3"/>
            <w:shd w:val="clear" w:color="auto" w:fill="D9D9D9"/>
            <w:vAlign w:val="center"/>
          </w:tcPr>
          <w:p w14:paraId="21AF0877" w14:textId="77777777" w:rsidR="009D6415" w:rsidRPr="00EA1F86" w:rsidRDefault="009D6415" w:rsidP="00A357E1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EA1F86">
              <w:rPr>
                <w:rFonts w:ascii="Calibri" w:hAnsi="Calibri" w:cs="Times New Roman"/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</w:tcPr>
          <w:p w14:paraId="52E491D3" w14:textId="77777777" w:rsidR="009D6415" w:rsidRPr="00041078" w:rsidRDefault="009D6415" w:rsidP="00A357E1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41078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41078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D6415" w:rsidRPr="00041078" w14:paraId="6E32BD4A" w14:textId="77777777" w:rsidTr="009D6415">
        <w:trPr>
          <w:cantSplit/>
        </w:trPr>
        <w:tc>
          <w:tcPr>
            <w:tcW w:w="3898" w:type="dxa"/>
            <w:gridSpan w:val="3"/>
            <w:shd w:val="clear" w:color="auto" w:fill="D9D9D9"/>
            <w:vAlign w:val="center"/>
          </w:tcPr>
          <w:p w14:paraId="18047FAA" w14:textId="77777777" w:rsidR="009D6415" w:rsidRPr="00EA1F86" w:rsidRDefault="009D6415" w:rsidP="00A357E1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EA1F86">
              <w:rPr>
                <w:rFonts w:ascii="Calibri" w:hAnsi="Calibri" w:cs="Times New Roman"/>
                <w:b/>
                <w:sz w:val="22"/>
                <w:szCs w:val="22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 účastníku zadávacího řízení</w:t>
            </w:r>
          </w:p>
          <w:p w14:paraId="7FA250C1" w14:textId="77777777" w:rsidR="009D6415" w:rsidRPr="00EA1F86" w:rsidRDefault="009D6415" w:rsidP="00A357E1">
            <w:pPr>
              <w:suppressAutoHyphens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EA1F86">
              <w:rPr>
                <w:rFonts w:ascii="Calibri" w:hAnsi="Calibri"/>
                <w:i/>
                <w:sz w:val="22"/>
                <w:szCs w:val="22"/>
              </w:rPr>
              <w:t>(např. zaměstnanec, poddodavatel)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</w:tcPr>
          <w:p w14:paraId="1100FE91" w14:textId="77777777" w:rsidR="009D6415" w:rsidRPr="00041078" w:rsidRDefault="009D6415" w:rsidP="00A357E1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D6415" w:rsidRPr="00041078" w14:paraId="7C6C7119" w14:textId="77777777" w:rsidTr="009D6415">
        <w:trPr>
          <w:cantSplit/>
        </w:trPr>
        <w:tc>
          <w:tcPr>
            <w:tcW w:w="3898" w:type="dxa"/>
            <w:gridSpan w:val="3"/>
            <w:shd w:val="clear" w:color="auto" w:fill="D9D9D9"/>
            <w:vAlign w:val="center"/>
          </w:tcPr>
          <w:p w14:paraId="2B94BE10" w14:textId="1327C401" w:rsidR="009D6415" w:rsidRPr="00EA1F86" w:rsidRDefault="009D6415" w:rsidP="00A357E1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J</w:t>
            </w:r>
            <w:r w:rsidRPr="00607414">
              <w:rPr>
                <w:rFonts w:ascii="Calibri" w:hAnsi="Calibri" w:cs="Times New Roman"/>
                <w:b/>
                <w:sz w:val="22"/>
                <w:szCs w:val="20"/>
              </w:rPr>
              <w:t xml:space="preserve">e držitelem certifikátu na nabízené technologie, a to minimálně v rozsahu </w:t>
            </w:r>
            <w:proofErr w:type="spellStart"/>
            <w:r w:rsidR="00FE5900" w:rsidRPr="00FE5900">
              <w:rPr>
                <w:rFonts w:ascii="Calibri" w:hAnsi="Calibri" w:cs="Times New Roman"/>
                <w:b/>
                <w:sz w:val="22"/>
                <w:szCs w:val="20"/>
              </w:rPr>
              <w:t>Specialist</w:t>
            </w:r>
            <w:proofErr w:type="spellEnd"/>
            <w:r w:rsidR="00FE5900" w:rsidRPr="00FE5900">
              <w:rPr>
                <w:rFonts w:ascii="Calibri" w:hAnsi="Calibri" w:cs="Times New Roman"/>
                <w:b/>
                <w:sz w:val="22"/>
                <w:szCs w:val="20"/>
              </w:rPr>
              <w:t xml:space="preserve"> </w:t>
            </w:r>
            <w:proofErr w:type="spellStart"/>
            <w:r w:rsidR="00FE5900" w:rsidRPr="00FE5900">
              <w:rPr>
                <w:rFonts w:ascii="Calibri" w:hAnsi="Calibri" w:cs="Times New Roman"/>
                <w:b/>
                <w:sz w:val="22"/>
                <w:szCs w:val="20"/>
              </w:rPr>
              <w:t>Enterprise</w:t>
            </w:r>
            <w:proofErr w:type="spellEnd"/>
            <w:r w:rsidR="00FE5900" w:rsidRPr="00FE5900">
              <w:rPr>
                <w:rFonts w:ascii="Calibri" w:hAnsi="Calibri" w:cs="Times New Roman"/>
                <w:b/>
                <w:sz w:val="22"/>
                <w:szCs w:val="20"/>
              </w:rPr>
              <w:t xml:space="preserve"> </w:t>
            </w:r>
            <w:proofErr w:type="spellStart"/>
            <w:r w:rsidR="00FE5900" w:rsidRPr="00FE5900">
              <w:rPr>
                <w:rFonts w:ascii="Calibri" w:hAnsi="Calibri" w:cs="Times New Roman"/>
                <w:b/>
                <w:sz w:val="22"/>
                <w:szCs w:val="20"/>
              </w:rPr>
              <w:t>Wireless</w:t>
            </w:r>
            <w:proofErr w:type="spellEnd"/>
            <w:r w:rsidR="00FE5900" w:rsidRPr="00FE5900">
              <w:rPr>
                <w:rFonts w:ascii="Calibri" w:hAnsi="Calibri" w:cs="Times New Roman"/>
                <w:b/>
                <w:sz w:val="22"/>
                <w:szCs w:val="20"/>
              </w:rPr>
              <w:t xml:space="preserve"> nebo vyšším (nebo jiného obdobného certifikátu v obdobné úrovni)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</w:tcPr>
          <w:p w14:paraId="044C4129" w14:textId="77777777" w:rsidR="009D6415" w:rsidRPr="00041078" w:rsidRDefault="009D6415" w:rsidP="00A357E1">
            <w:pPr>
              <w:suppressAutoHyphens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C337ED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9D6415" w:rsidRPr="00EA1F86" w14:paraId="78D743C5" w14:textId="77777777" w:rsidTr="009D6415">
        <w:trPr>
          <w:cantSplit/>
        </w:trPr>
        <w:tc>
          <w:tcPr>
            <w:tcW w:w="9284" w:type="dxa"/>
            <w:gridSpan w:val="5"/>
            <w:shd w:val="clear" w:color="auto" w:fill="A6A6A6" w:themeFill="background1" w:themeFillShade="A6"/>
            <w:vAlign w:val="center"/>
          </w:tcPr>
          <w:p w14:paraId="673BB68E" w14:textId="77777777" w:rsidR="009D6415" w:rsidRPr="00EA1F86" w:rsidRDefault="009D6415" w:rsidP="00A357E1">
            <w:pPr>
              <w:suppressAutoHyphens/>
              <w:spacing w:before="60" w:after="60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EA1F86">
              <w:rPr>
                <w:rFonts w:ascii="Calibri" w:hAnsi="Calibri"/>
                <w:b/>
                <w:sz w:val="22"/>
                <w:szCs w:val="22"/>
              </w:rPr>
              <w:t>Odborná praxe</w:t>
            </w:r>
          </w:p>
        </w:tc>
      </w:tr>
      <w:tr w:rsidR="009D6415" w:rsidRPr="00242128" w14:paraId="1EE3534E" w14:textId="77777777" w:rsidTr="009D6415">
        <w:trPr>
          <w:cantSplit/>
        </w:trPr>
        <w:tc>
          <w:tcPr>
            <w:tcW w:w="3898" w:type="dxa"/>
            <w:gridSpan w:val="3"/>
            <w:shd w:val="clear" w:color="auto" w:fill="D9D9D9"/>
            <w:vAlign w:val="center"/>
          </w:tcPr>
          <w:p w14:paraId="754FC2C4" w14:textId="1A75B28B" w:rsidR="009D6415" w:rsidRPr="00EA1F86" w:rsidRDefault="009D6415" w:rsidP="00A357E1">
            <w:pPr>
              <w:suppressAutoHyphens/>
              <w:jc w:val="both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EA1F86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 xml:space="preserve">Délka </w:t>
            </w:r>
            <w:r w:rsidRPr="00E564FD">
              <w:rPr>
                <w:rFonts w:ascii="Calibri" w:hAnsi="Calibri" w:cs="Calibri"/>
                <w:b/>
                <w:sz w:val="22"/>
                <w:szCs w:val="22"/>
              </w:rPr>
              <w:t>praxe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C337ED">
              <w:rPr>
                <w:rFonts w:ascii="Calibri" w:hAnsi="Calibri"/>
                <w:i/>
                <w:sz w:val="22"/>
                <w:szCs w:val="20"/>
              </w:rPr>
              <w:t xml:space="preserve">v oboru informačních a komunikačních technologií minimálně </w:t>
            </w:r>
            <w:r>
              <w:rPr>
                <w:rFonts w:ascii="Calibri" w:hAnsi="Calibri"/>
                <w:i/>
                <w:sz w:val="22"/>
                <w:szCs w:val="20"/>
              </w:rPr>
              <w:t>5</w:t>
            </w:r>
            <w:r w:rsidRPr="00C337ED">
              <w:rPr>
                <w:rFonts w:ascii="Calibri" w:hAnsi="Calibri"/>
                <w:i/>
                <w:sz w:val="22"/>
                <w:szCs w:val="20"/>
              </w:rPr>
              <w:t xml:space="preserve"> let</w:t>
            </w:r>
            <w:r>
              <w:rPr>
                <w:rFonts w:ascii="Calibri" w:hAnsi="Calibri"/>
                <w:i/>
                <w:sz w:val="22"/>
                <w:szCs w:val="20"/>
              </w:rPr>
              <w:t>.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</w:tcPr>
          <w:p w14:paraId="0FEFD01E" w14:textId="77777777" w:rsidR="009D6415" w:rsidRDefault="009D6415" w:rsidP="00A357E1">
            <w:pPr>
              <w:suppressAutoHyphens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</w:p>
          <w:p w14:paraId="7E0FCC90" w14:textId="77777777" w:rsidR="009D6415" w:rsidRDefault="009D6415" w:rsidP="00A357E1">
            <w:pPr>
              <w:suppressAutoHyphens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C337ED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  <w:p w14:paraId="3F279CF5" w14:textId="77777777" w:rsidR="009D6415" w:rsidRDefault="009D6415" w:rsidP="00A357E1">
            <w:pPr>
              <w:suppressAutoHyphens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</w:p>
          <w:p w14:paraId="6DBD4B87" w14:textId="77777777" w:rsidR="009D6415" w:rsidRPr="00242128" w:rsidRDefault="009D6415" w:rsidP="00A357E1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242128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délka praxe v celých letech: </w:t>
            </w:r>
          </w:p>
          <w:p w14:paraId="120762CC" w14:textId="77777777" w:rsidR="009D6415" w:rsidRDefault="009D6415" w:rsidP="00A357E1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24212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212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212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  <w:p w14:paraId="4065DD30" w14:textId="77777777" w:rsidR="009D6415" w:rsidRPr="00242128" w:rsidRDefault="009D6415" w:rsidP="00A357E1">
            <w:pPr>
              <w:suppressAutoHyphens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D6415" w:rsidRPr="00EA1F86" w14:paraId="15EFC30B" w14:textId="77777777" w:rsidTr="009D6415">
        <w:trPr>
          <w:cantSplit/>
        </w:trPr>
        <w:tc>
          <w:tcPr>
            <w:tcW w:w="9284" w:type="dxa"/>
            <w:gridSpan w:val="5"/>
            <w:shd w:val="clear" w:color="auto" w:fill="A6A6A6" w:themeFill="background1" w:themeFillShade="A6"/>
            <w:vAlign w:val="center"/>
          </w:tcPr>
          <w:p w14:paraId="11FF9B26" w14:textId="61DCA44F" w:rsidR="009D6415" w:rsidRPr="00EA1F86" w:rsidRDefault="009D6415" w:rsidP="00A357E1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EA1F86">
              <w:rPr>
                <w:rFonts w:ascii="Calibri" w:hAnsi="Calibri" w:cs="Times New Roman"/>
                <w:b/>
                <w:sz w:val="22"/>
                <w:szCs w:val="22"/>
              </w:rPr>
              <w:t>Zkušenosti</w:t>
            </w:r>
          </w:p>
        </w:tc>
      </w:tr>
      <w:tr w:rsidR="009D6415" w:rsidRPr="00912800" w14:paraId="4D09BDDE" w14:textId="77777777" w:rsidTr="009D641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9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A1A465A" w14:textId="5F7D592C" w:rsidR="009D6415" w:rsidRPr="00912800" w:rsidRDefault="00FE5900" w:rsidP="00A357E1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>ZKUŠENOST</w:t>
            </w:r>
            <w:r w:rsidR="009D6415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9D6415">
              <w:rPr>
                <w:rFonts w:ascii="Calibri" w:hAnsi="Calibri"/>
                <w:b/>
                <w:caps/>
                <w:sz w:val="22"/>
                <w:szCs w:val="22"/>
                <w:lang w:bidi="en-US"/>
              </w:rPr>
              <w:t>1</w:t>
            </w:r>
          </w:p>
        </w:tc>
      </w:tr>
      <w:tr w:rsidR="009D6415" w:rsidRPr="00245933" w14:paraId="531601B5" w14:textId="77777777" w:rsidTr="009D641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C5B8F4" w14:textId="5BE6582A" w:rsidR="009D6415" w:rsidRPr="00FA7BEA" w:rsidRDefault="009D6415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Identifikační údaje objednatele</w:t>
            </w:r>
            <w:r w:rsidR="00FE5900">
              <w:rPr>
                <w:rFonts w:ascii="Calibri" w:hAnsi="Calibri" w:cs="Times New Roman"/>
                <w:b/>
                <w:sz w:val="22"/>
                <w:szCs w:val="22"/>
              </w:rPr>
              <w:t xml:space="preserve"> zkušenosti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55312D" w14:textId="77777777" w:rsidR="009D6415" w:rsidRPr="00FA7BEA" w:rsidRDefault="009D6415" w:rsidP="00A357E1">
            <w:pPr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Název/Obchodní firma/Jméno a příjmení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C383B" w14:textId="77777777" w:rsidR="009D6415" w:rsidRPr="00245933" w:rsidRDefault="009D6415" w:rsidP="00A357E1">
            <w:pPr>
              <w:ind w:firstLine="4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9D6415" w:rsidRPr="00245933" w14:paraId="09F4019B" w14:textId="77777777" w:rsidTr="009D641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19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4C4CA1" w14:textId="77777777" w:rsidR="009D6415" w:rsidRPr="00DC47C7" w:rsidRDefault="009D6415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248818" w14:textId="77777777" w:rsidR="009D6415" w:rsidRPr="00FA7BEA" w:rsidRDefault="009D6415" w:rsidP="00A357E1">
            <w:pPr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Sídlo/Místo podnikání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5BEC3" w14:textId="77777777" w:rsidR="009D6415" w:rsidRPr="00245933" w:rsidRDefault="009D6415" w:rsidP="00A357E1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9D6415" w:rsidRPr="00245933" w14:paraId="39CA390C" w14:textId="77777777" w:rsidTr="009D641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191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EE44B6" w14:textId="77777777" w:rsidR="009D6415" w:rsidRPr="00DC47C7" w:rsidRDefault="009D6415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CEFD2A" w14:textId="77777777" w:rsidR="009D6415" w:rsidRPr="00FA7BEA" w:rsidRDefault="009D6415" w:rsidP="00A357E1">
            <w:pPr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IČO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289F" w14:textId="77777777" w:rsidR="009D6415" w:rsidRPr="00245933" w:rsidRDefault="009D6415" w:rsidP="00A357E1">
            <w:pPr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9D6415" w:rsidRPr="00245933" w14:paraId="6EA500EF" w14:textId="77777777" w:rsidTr="009D641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4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FB60AC" w14:textId="5DD201AE" w:rsidR="009D6415" w:rsidRPr="009E35EE" w:rsidRDefault="009D6415" w:rsidP="00A357E1">
            <w:pPr>
              <w:ind w:firstLine="4"/>
              <w:jc w:val="both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b/>
                <w:sz w:val="22"/>
                <w:szCs w:val="22"/>
              </w:rPr>
              <w:t xml:space="preserve">Název </w:t>
            </w:r>
            <w:r w:rsidR="00FE5900">
              <w:rPr>
                <w:rFonts w:ascii="Calibri" w:hAnsi="Calibri"/>
                <w:b/>
                <w:sz w:val="22"/>
                <w:szCs w:val="22"/>
              </w:rPr>
              <w:t>zkušenosti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85BC2" w14:textId="77777777" w:rsidR="009D6415" w:rsidRPr="00245933" w:rsidRDefault="009D6415" w:rsidP="00A357E1">
            <w:pPr>
              <w:ind w:firstLine="4"/>
              <w:jc w:val="center"/>
              <w:rPr>
                <w:rFonts w:ascii="Calibri" w:hAnsi="Calibri"/>
                <w:bCs/>
                <w:sz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9D6415" w:rsidRPr="00245933" w14:paraId="60289564" w14:textId="77777777" w:rsidTr="009D641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4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21BA66" w14:textId="0EF65D44" w:rsidR="009D6415" w:rsidRPr="00DC47C7" w:rsidRDefault="009D6415" w:rsidP="00A357E1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Popis předmětu </w:t>
            </w:r>
            <w:r w:rsidR="00FE5900">
              <w:rPr>
                <w:rFonts w:ascii="Calibri" w:hAnsi="Calibri"/>
                <w:b/>
                <w:sz w:val="22"/>
                <w:szCs w:val="22"/>
              </w:rPr>
              <w:t>zkušenosti</w:t>
            </w:r>
          </w:p>
          <w:p w14:paraId="67F8B258" w14:textId="1EA897BA" w:rsidR="009D6415" w:rsidRPr="00555054" w:rsidRDefault="009D6415" w:rsidP="00A357E1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vlastní popis předmětu </w:t>
            </w:r>
            <w:r w:rsidR="00FE5900">
              <w:rPr>
                <w:rFonts w:ascii="Calibri" w:hAnsi="Calibri"/>
                <w:i/>
                <w:sz w:val="22"/>
                <w:szCs w:val="22"/>
              </w:rPr>
              <w:t>zkušenosti</w:t>
            </w:r>
            <w:r w:rsidR="004A4AB4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i/>
                <w:sz w:val="22"/>
                <w:szCs w:val="22"/>
              </w:rPr>
              <w:t>dodavatelem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ECB43" w14:textId="77777777" w:rsidR="009D6415" w:rsidRPr="00245933" w:rsidRDefault="009D6415" w:rsidP="00A357E1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9D6415" w:rsidRPr="00961448" w14:paraId="044E3D5C" w14:textId="77777777" w:rsidTr="009D641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4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F8052F" w14:textId="31C373C8" w:rsidR="009D6415" w:rsidRDefault="009D6415" w:rsidP="00A357E1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</w:t>
            </w:r>
            <w:r w:rsidRPr="0005357B">
              <w:rPr>
                <w:rFonts w:ascii="Calibri" w:hAnsi="Calibri"/>
                <w:b/>
                <w:sz w:val="22"/>
                <w:szCs w:val="22"/>
              </w:rPr>
              <w:t xml:space="preserve">ředmět </w:t>
            </w:r>
            <w:r w:rsidR="00FE5900">
              <w:rPr>
                <w:rFonts w:ascii="Calibri" w:hAnsi="Calibri"/>
                <w:b/>
                <w:sz w:val="22"/>
                <w:szCs w:val="22"/>
              </w:rPr>
              <w:t xml:space="preserve">zkušenosti </w:t>
            </w:r>
            <w:r w:rsidRPr="0005357B">
              <w:rPr>
                <w:rFonts w:ascii="Calibri" w:hAnsi="Calibri"/>
                <w:b/>
                <w:sz w:val="22"/>
                <w:szCs w:val="22"/>
              </w:rPr>
              <w:t>zahrnoval dodávku, instalaci a konfiguraci aktivních prvků pro síťovou infrastrukturu.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B861C" w14:textId="77777777" w:rsidR="009D6415" w:rsidRDefault="009D6415" w:rsidP="00A357E1">
            <w:pPr>
              <w:suppressAutoHyphens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C337ED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  <w:p w14:paraId="3E84B631" w14:textId="77777777" w:rsidR="009D6415" w:rsidRPr="00961448" w:rsidRDefault="009D6415" w:rsidP="00A357E1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</w:p>
        </w:tc>
      </w:tr>
      <w:tr w:rsidR="009D6415" w:rsidRPr="00245933" w14:paraId="7B81098D" w14:textId="77777777" w:rsidTr="009D641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4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94B7CE" w14:textId="323D868A" w:rsidR="009D6415" w:rsidRPr="00DC47C7" w:rsidRDefault="009D6415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</w:p>
          <w:p w14:paraId="0C5C3B52" w14:textId="77777777" w:rsidR="009D6415" w:rsidRPr="00555054" w:rsidRDefault="009D6415" w:rsidP="00A357E1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C7854" w14:textId="77777777" w:rsidR="009D6415" w:rsidRPr="00245933" w:rsidRDefault="009D6415" w:rsidP="00A357E1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,-</w:t>
            </w:r>
            <w:proofErr w:type="gram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9D6415" w:rsidRPr="00245933" w14:paraId="668307D3" w14:textId="77777777" w:rsidTr="009D641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4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585AAA" w14:textId="7D5F2F86" w:rsidR="009D6415" w:rsidRDefault="009D6415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poskytování </w:t>
            </w:r>
          </w:p>
          <w:p w14:paraId="789AE9B8" w14:textId="77777777" w:rsidR="009D6415" w:rsidRPr="00555054" w:rsidRDefault="009D6415" w:rsidP="00A357E1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poskytování 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ve formátu od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DD/MM/RRRR do DD/MM/RRRR, případně od 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MM/RRRR do MM/RRRR</w:t>
            </w:r>
            <w:r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405C" w14:textId="77777777" w:rsidR="009D6415" w:rsidRPr="00245933" w:rsidRDefault="009D6415" w:rsidP="00A357E1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od  </w: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do </w: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9D6415" w:rsidRPr="00245933" w14:paraId="6F1A5977" w14:textId="77777777" w:rsidTr="009D641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D013E6" w14:textId="19019537" w:rsidR="009D6415" w:rsidRPr="0027785B" w:rsidRDefault="009D6415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 xml:space="preserve">Kontaktní osoba </w:t>
            </w:r>
            <w:r w:rsidRPr="0027785B">
              <w:rPr>
                <w:rFonts w:ascii="Calibri" w:hAnsi="Calibri" w:cs="Times New Roman"/>
                <w:b/>
                <w:sz w:val="22"/>
                <w:szCs w:val="22"/>
              </w:rPr>
              <w:t xml:space="preserve">objednatele, u které je možné </w:t>
            </w:r>
            <w:r w:rsidR="00FE5900">
              <w:rPr>
                <w:rFonts w:ascii="Calibri" w:hAnsi="Calibri" w:cs="Times New Roman"/>
                <w:b/>
                <w:sz w:val="22"/>
                <w:szCs w:val="22"/>
              </w:rPr>
              <w:t>zkušenost ověřit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4E20" w14:textId="77777777" w:rsidR="009D6415" w:rsidRPr="0027785B" w:rsidRDefault="009D6415" w:rsidP="00A357E1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Titul, jméno, příjmení, funkce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9E6DC" w14:textId="77777777" w:rsidR="009D6415" w:rsidRPr="00245933" w:rsidRDefault="009D6415" w:rsidP="00A357E1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9D6415" w:rsidRPr="00245933" w14:paraId="430A1AAF" w14:textId="77777777" w:rsidTr="009D641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19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E71860" w14:textId="77777777" w:rsidR="009D6415" w:rsidRPr="009076C4" w:rsidRDefault="009D6415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EF551" w14:textId="77777777" w:rsidR="009D6415" w:rsidRPr="0027785B" w:rsidRDefault="009D6415" w:rsidP="00A357E1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elefon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5E11F" w14:textId="77777777" w:rsidR="009D6415" w:rsidRPr="00245933" w:rsidRDefault="009D6415" w:rsidP="00A357E1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9D6415" w:rsidRPr="00245933" w14:paraId="6DE97F38" w14:textId="77777777" w:rsidTr="009D641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191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AE7CCB" w14:textId="77777777" w:rsidR="009D6415" w:rsidRPr="009076C4" w:rsidRDefault="009D6415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F6740D" w14:textId="77777777" w:rsidR="009D6415" w:rsidRPr="0027785B" w:rsidRDefault="009D6415" w:rsidP="00A357E1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-mail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EFDC0" w14:textId="77777777" w:rsidR="009D6415" w:rsidRPr="00245933" w:rsidRDefault="009D6415" w:rsidP="00A357E1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9D6415" w:rsidRPr="00EA1F86" w14:paraId="43DDBD9B" w14:textId="77777777" w:rsidTr="009D6415">
        <w:trPr>
          <w:cantSplit/>
          <w:trHeight w:val="567"/>
        </w:trPr>
        <w:tc>
          <w:tcPr>
            <w:tcW w:w="9284" w:type="dxa"/>
            <w:gridSpan w:val="5"/>
            <w:shd w:val="clear" w:color="auto" w:fill="808080" w:themeFill="background1" w:themeFillShade="80"/>
            <w:vAlign w:val="center"/>
          </w:tcPr>
          <w:p w14:paraId="44531F1F" w14:textId="33AE62CA" w:rsidR="009D6415" w:rsidRPr="00EA1F86" w:rsidRDefault="00944D2B" w:rsidP="00A357E1">
            <w:pPr>
              <w:pStyle w:val="text"/>
              <w:widowControl/>
              <w:suppressAutoHyphens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</w:rPr>
            </w:pPr>
            <w:r>
              <w:rPr>
                <w:rFonts w:ascii="Calibri" w:hAnsi="Calibri"/>
                <w:b/>
                <w:caps/>
                <w:sz w:val="22"/>
              </w:rPr>
              <w:t>Technický specialista 1</w:t>
            </w:r>
          </w:p>
        </w:tc>
      </w:tr>
      <w:tr w:rsidR="009D6415" w:rsidRPr="00041078" w14:paraId="56B189F1" w14:textId="77777777" w:rsidTr="009D6415">
        <w:trPr>
          <w:cantSplit/>
          <w:trHeight w:val="562"/>
        </w:trPr>
        <w:tc>
          <w:tcPr>
            <w:tcW w:w="3898" w:type="dxa"/>
            <w:gridSpan w:val="3"/>
            <w:shd w:val="clear" w:color="auto" w:fill="D9D9D9"/>
            <w:vAlign w:val="center"/>
          </w:tcPr>
          <w:p w14:paraId="2CBFB8E1" w14:textId="77777777" w:rsidR="009D6415" w:rsidRPr="00EA1F86" w:rsidRDefault="009D6415" w:rsidP="00A357E1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EA1F86">
              <w:rPr>
                <w:rFonts w:ascii="Calibri" w:hAnsi="Calibri" w:cs="Times New Roman"/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</w:tcPr>
          <w:p w14:paraId="522453D9" w14:textId="77777777" w:rsidR="009D6415" w:rsidRPr="00041078" w:rsidRDefault="009D6415" w:rsidP="00A357E1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41078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41078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D6415" w:rsidRPr="00041078" w14:paraId="796057E4" w14:textId="77777777" w:rsidTr="009D6415">
        <w:trPr>
          <w:cantSplit/>
        </w:trPr>
        <w:tc>
          <w:tcPr>
            <w:tcW w:w="3898" w:type="dxa"/>
            <w:gridSpan w:val="3"/>
            <w:shd w:val="clear" w:color="auto" w:fill="D9D9D9"/>
            <w:vAlign w:val="center"/>
          </w:tcPr>
          <w:p w14:paraId="7405C1C8" w14:textId="77777777" w:rsidR="009D6415" w:rsidRPr="00EA1F86" w:rsidRDefault="009D6415" w:rsidP="00A357E1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EA1F86">
              <w:rPr>
                <w:rFonts w:ascii="Calibri" w:hAnsi="Calibri" w:cs="Times New Roman"/>
                <w:b/>
                <w:sz w:val="22"/>
                <w:szCs w:val="22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 účastníku zadávacího řízení</w:t>
            </w:r>
          </w:p>
          <w:p w14:paraId="1BE810B1" w14:textId="77777777" w:rsidR="009D6415" w:rsidRPr="00EA1F86" w:rsidRDefault="009D6415" w:rsidP="00A357E1">
            <w:pPr>
              <w:suppressAutoHyphens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EA1F86">
              <w:rPr>
                <w:rFonts w:ascii="Calibri" w:hAnsi="Calibri"/>
                <w:i/>
                <w:sz w:val="22"/>
                <w:szCs w:val="22"/>
              </w:rPr>
              <w:t>(např. zaměstnanec, poddodavatel)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</w:tcPr>
          <w:p w14:paraId="30D513AB" w14:textId="77777777" w:rsidR="009D6415" w:rsidRPr="00041078" w:rsidRDefault="009D6415" w:rsidP="00A357E1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D6415" w:rsidRPr="00041078" w14:paraId="648247BE" w14:textId="77777777" w:rsidTr="009D6415">
        <w:trPr>
          <w:cantSplit/>
        </w:trPr>
        <w:tc>
          <w:tcPr>
            <w:tcW w:w="3898" w:type="dxa"/>
            <w:gridSpan w:val="3"/>
            <w:shd w:val="clear" w:color="auto" w:fill="D9D9D9"/>
            <w:vAlign w:val="center"/>
          </w:tcPr>
          <w:p w14:paraId="0018BEB1" w14:textId="1C9746F5" w:rsidR="009D6415" w:rsidRPr="00EA1F86" w:rsidRDefault="00C7059D" w:rsidP="00A357E1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J</w:t>
            </w:r>
            <w:r w:rsidRPr="00172DBC">
              <w:rPr>
                <w:rFonts w:ascii="Calibri" w:hAnsi="Calibri" w:cs="Times New Roman"/>
                <w:b/>
                <w:sz w:val="22"/>
                <w:szCs w:val="20"/>
              </w:rPr>
              <w:t xml:space="preserve">e držitelem certifikátu na nabízené </w:t>
            </w:r>
            <w:r w:rsidR="00FE5900" w:rsidRPr="00FE5900">
              <w:rPr>
                <w:rFonts w:ascii="Calibri" w:hAnsi="Calibri" w:cs="Times New Roman"/>
                <w:b/>
                <w:sz w:val="22"/>
                <w:szCs w:val="20"/>
              </w:rPr>
              <w:t xml:space="preserve">technologie NAC (Network Access </w:t>
            </w:r>
            <w:proofErr w:type="spellStart"/>
            <w:r w:rsidR="00FE5900" w:rsidRPr="00FE5900">
              <w:rPr>
                <w:rFonts w:ascii="Calibri" w:hAnsi="Calibri" w:cs="Times New Roman"/>
                <w:b/>
                <w:sz w:val="22"/>
                <w:szCs w:val="20"/>
              </w:rPr>
              <w:t>Control</w:t>
            </w:r>
            <w:proofErr w:type="spellEnd"/>
            <w:r w:rsidR="00FE5900" w:rsidRPr="00FE5900">
              <w:rPr>
                <w:rFonts w:ascii="Calibri" w:hAnsi="Calibri" w:cs="Times New Roman"/>
                <w:b/>
                <w:sz w:val="22"/>
                <w:szCs w:val="20"/>
              </w:rPr>
              <w:t>) (nebo jiného obdobného certifikátu v obdobné úrovni)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</w:tcPr>
          <w:p w14:paraId="50583F54" w14:textId="77777777" w:rsidR="009D6415" w:rsidRPr="00041078" w:rsidRDefault="009D6415" w:rsidP="00A357E1">
            <w:pPr>
              <w:suppressAutoHyphens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C337ED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9D6415" w:rsidRPr="00EA1F86" w14:paraId="2D0039BC" w14:textId="77777777" w:rsidTr="009D6415">
        <w:trPr>
          <w:cantSplit/>
        </w:trPr>
        <w:tc>
          <w:tcPr>
            <w:tcW w:w="9284" w:type="dxa"/>
            <w:gridSpan w:val="5"/>
            <w:shd w:val="clear" w:color="auto" w:fill="A6A6A6" w:themeFill="background1" w:themeFillShade="A6"/>
            <w:vAlign w:val="center"/>
          </w:tcPr>
          <w:p w14:paraId="75071D69" w14:textId="77777777" w:rsidR="009D6415" w:rsidRPr="00EA1F86" w:rsidRDefault="009D6415" w:rsidP="00A357E1">
            <w:pPr>
              <w:suppressAutoHyphens/>
              <w:spacing w:before="60" w:after="60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EA1F86">
              <w:rPr>
                <w:rFonts w:ascii="Calibri" w:hAnsi="Calibri"/>
                <w:b/>
                <w:sz w:val="22"/>
                <w:szCs w:val="22"/>
              </w:rPr>
              <w:t>Odborná praxe</w:t>
            </w:r>
          </w:p>
        </w:tc>
      </w:tr>
      <w:tr w:rsidR="009D6415" w:rsidRPr="00242128" w14:paraId="2937DC8C" w14:textId="77777777" w:rsidTr="009D6415">
        <w:trPr>
          <w:cantSplit/>
        </w:trPr>
        <w:tc>
          <w:tcPr>
            <w:tcW w:w="3898" w:type="dxa"/>
            <w:gridSpan w:val="3"/>
            <w:shd w:val="clear" w:color="auto" w:fill="D9D9D9"/>
            <w:vAlign w:val="center"/>
          </w:tcPr>
          <w:p w14:paraId="7CB3AD0C" w14:textId="6FB1427F" w:rsidR="009D6415" w:rsidRPr="00EA1F86" w:rsidRDefault="009D6415" w:rsidP="00A357E1">
            <w:pPr>
              <w:suppressAutoHyphens/>
              <w:jc w:val="both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EA1F86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 xml:space="preserve">Délka </w:t>
            </w:r>
            <w:r w:rsidRPr="00E564FD">
              <w:rPr>
                <w:rFonts w:ascii="Calibri" w:hAnsi="Calibri" w:cs="Calibri"/>
                <w:b/>
                <w:sz w:val="22"/>
                <w:szCs w:val="22"/>
              </w:rPr>
              <w:t>praxe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C337ED">
              <w:rPr>
                <w:rFonts w:ascii="Calibri" w:hAnsi="Calibri"/>
                <w:i/>
                <w:sz w:val="22"/>
                <w:szCs w:val="20"/>
              </w:rPr>
              <w:t xml:space="preserve">v oboru informačních a komunikačních technologií minimálně </w:t>
            </w:r>
            <w:r w:rsidR="00C7059D">
              <w:rPr>
                <w:rFonts w:ascii="Calibri" w:hAnsi="Calibri"/>
                <w:i/>
                <w:sz w:val="22"/>
                <w:szCs w:val="20"/>
              </w:rPr>
              <w:t>5</w:t>
            </w:r>
            <w:r w:rsidRPr="00C337ED">
              <w:rPr>
                <w:rFonts w:ascii="Calibri" w:hAnsi="Calibri"/>
                <w:i/>
                <w:sz w:val="22"/>
                <w:szCs w:val="20"/>
              </w:rPr>
              <w:t xml:space="preserve"> let</w:t>
            </w:r>
            <w:r>
              <w:rPr>
                <w:rFonts w:ascii="Calibri" w:hAnsi="Calibri"/>
                <w:i/>
                <w:sz w:val="22"/>
                <w:szCs w:val="20"/>
              </w:rPr>
              <w:t>.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</w:tcPr>
          <w:p w14:paraId="140297B4" w14:textId="77777777" w:rsidR="009D6415" w:rsidRDefault="009D6415" w:rsidP="00A357E1">
            <w:pPr>
              <w:suppressAutoHyphens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</w:p>
          <w:p w14:paraId="42828F0F" w14:textId="77777777" w:rsidR="009D6415" w:rsidRDefault="009D6415" w:rsidP="00A357E1">
            <w:pPr>
              <w:suppressAutoHyphens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C337ED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  <w:p w14:paraId="25B714E8" w14:textId="77777777" w:rsidR="009D6415" w:rsidRDefault="009D6415" w:rsidP="00A357E1">
            <w:pPr>
              <w:suppressAutoHyphens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</w:p>
          <w:p w14:paraId="7BA9D5AE" w14:textId="77777777" w:rsidR="009D6415" w:rsidRPr="00242128" w:rsidRDefault="009D6415" w:rsidP="00A357E1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242128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délka praxe v celých letech: </w:t>
            </w:r>
          </w:p>
          <w:p w14:paraId="3D776667" w14:textId="77777777" w:rsidR="009D6415" w:rsidRDefault="009D6415" w:rsidP="00A357E1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24212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212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212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  <w:p w14:paraId="28A0505E" w14:textId="77777777" w:rsidR="009D6415" w:rsidRPr="00242128" w:rsidRDefault="009D6415" w:rsidP="00A357E1">
            <w:pPr>
              <w:suppressAutoHyphens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D6415" w:rsidRPr="00EA1F86" w14:paraId="3973AD3C" w14:textId="77777777" w:rsidTr="009D6415">
        <w:trPr>
          <w:cantSplit/>
        </w:trPr>
        <w:tc>
          <w:tcPr>
            <w:tcW w:w="9284" w:type="dxa"/>
            <w:gridSpan w:val="5"/>
            <w:shd w:val="clear" w:color="auto" w:fill="A6A6A6" w:themeFill="background1" w:themeFillShade="A6"/>
            <w:vAlign w:val="center"/>
          </w:tcPr>
          <w:p w14:paraId="5F14BBC0" w14:textId="55B9C95B" w:rsidR="009D6415" w:rsidRPr="00EA1F86" w:rsidRDefault="009D6415" w:rsidP="00A357E1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EA1F86">
              <w:rPr>
                <w:rFonts w:ascii="Calibri" w:hAnsi="Calibri" w:cs="Times New Roman"/>
                <w:b/>
                <w:sz w:val="22"/>
                <w:szCs w:val="22"/>
              </w:rPr>
              <w:t>Zkušenosti</w:t>
            </w:r>
            <w:r w:rsidRPr="00C87FEF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</w:p>
        </w:tc>
      </w:tr>
      <w:tr w:rsidR="009D6415" w:rsidRPr="00912800" w14:paraId="45FD29B7" w14:textId="77777777" w:rsidTr="009D641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9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5C9B3A3" w14:textId="4366C02C" w:rsidR="009D6415" w:rsidRPr="00912800" w:rsidRDefault="00FE5900" w:rsidP="00A357E1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>ZKUŠENOST</w:t>
            </w:r>
            <w:r w:rsidR="009D6415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9D6415">
              <w:rPr>
                <w:rFonts w:ascii="Calibri" w:hAnsi="Calibri"/>
                <w:b/>
                <w:caps/>
                <w:sz w:val="22"/>
                <w:szCs w:val="22"/>
                <w:lang w:bidi="en-US"/>
              </w:rPr>
              <w:t>1</w:t>
            </w:r>
          </w:p>
        </w:tc>
      </w:tr>
      <w:tr w:rsidR="009D6415" w:rsidRPr="00245933" w14:paraId="3890A42A" w14:textId="77777777" w:rsidTr="009D641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361F7C" w14:textId="1987B1EB" w:rsidR="009D6415" w:rsidRPr="00FA7BEA" w:rsidRDefault="009D6415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Identifikační údaje objednatele </w:t>
            </w:r>
            <w:r w:rsidR="00FE5900">
              <w:rPr>
                <w:rFonts w:ascii="Calibri" w:hAnsi="Calibri" w:cs="Times New Roman"/>
                <w:b/>
                <w:sz w:val="22"/>
                <w:szCs w:val="22"/>
              </w:rPr>
              <w:t>zkušenosti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628EE4" w14:textId="77777777" w:rsidR="009D6415" w:rsidRPr="00FA7BEA" w:rsidRDefault="009D6415" w:rsidP="00A357E1">
            <w:pPr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Název/Obchodní firma/Jméno a příjmení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0BF88" w14:textId="77777777" w:rsidR="009D6415" w:rsidRPr="00245933" w:rsidRDefault="009D6415" w:rsidP="00A357E1">
            <w:pPr>
              <w:ind w:firstLine="4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9D6415" w:rsidRPr="00245933" w14:paraId="59134F48" w14:textId="77777777" w:rsidTr="009D641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19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F6BE58" w14:textId="77777777" w:rsidR="009D6415" w:rsidRPr="00DC47C7" w:rsidRDefault="009D6415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F0FCB3" w14:textId="77777777" w:rsidR="009D6415" w:rsidRPr="00FA7BEA" w:rsidRDefault="009D6415" w:rsidP="00A357E1">
            <w:pPr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Sídlo/Místo podnikání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4AD9" w14:textId="77777777" w:rsidR="009D6415" w:rsidRPr="00245933" w:rsidRDefault="009D6415" w:rsidP="00A357E1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9D6415" w:rsidRPr="00245933" w14:paraId="30155C13" w14:textId="77777777" w:rsidTr="009D641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191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D55EF0" w14:textId="77777777" w:rsidR="009D6415" w:rsidRPr="00DC47C7" w:rsidRDefault="009D6415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A7F89A" w14:textId="77777777" w:rsidR="009D6415" w:rsidRPr="00FA7BEA" w:rsidRDefault="009D6415" w:rsidP="00A357E1">
            <w:pPr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IČO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8F67F" w14:textId="77777777" w:rsidR="009D6415" w:rsidRPr="00245933" w:rsidRDefault="009D6415" w:rsidP="00A357E1">
            <w:pPr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9D6415" w:rsidRPr="00245933" w14:paraId="04F71B4E" w14:textId="77777777" w:rsidTr="009D641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4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7A1B25" w14:textId="328B2BFB" w:rsidR="009D6415" w:rsidRPr="009E35EE" w:rsidRDefault="009D6415" w:rsidP="00A357E1">
            <w:pPr>
              <w:ind w:firstLine="4"/>
              <w:jc w:val="both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b/>
                <w:sz w:val="22"/>
                <w:szCs w:val="22"/>
              </w:rPr>
              <w:t xml:space="preserve">Název </w:t>
            </w:r>
            <w:r w:rsidR="00FE5900">
              <w:rPr>
                <w:rFonts w:ascii="Calibri" w:hAnsi="Calibri"/>
                <w:b/>
                <w:sz w:val="22"/>
                <w:szCs w:val="22"/>
              </w:rPr>
              <w:t>zkušenosti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36E7" w14:textId="77777777" w:rsidR="009D6415" w:rsidRPr="00245933" w:rsidRDefault="009D6415" w:rsidP="00A357E1">
            <w:pPr>
              <w:ind w:firstLine="4"/>
              <w:jc w:val="center"/>
              <w:rPr>
                <w:rFonts w:ascii="Calibri" w:hAnsi="Calibri"/>
                <w:bCs/>
                <w:sz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9D6415" w:rsidRPr="00245933" w14:paraId="4ED8B197" w14:textId="77777777" w:rsidTr="009D641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4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DF3BA8" w14:textId="24AD8FF9" w:rsidR="009D6415" w:rsidRPr="00DC47C7" w:rsidRDefault="009D6415" w:rsidP="00A357E1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Popis předmětu </w:t>
            </w:r>
            <w:r w:rsidR="00FE5900">
              <w:rPr>
                <w:rFonts w:ascii="Calibri" w:hAnsi="Calibri"/>
                <w:b/>
                <w:sz w:val="22"/>
                <w:szCs w:val="22"/>
              </w:rPr>
              <w:t>zkušenosti</w:t>
            </w:r>
          </w:p>
          <w:p w14:paraId="0D0057FA" w14:textId="3BE70AB2" w:rsidR="009D6415" w:rsidRPr="00555054" w:rsidRDefault="009D6415" w:rsidP="00A357E1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vlastní popis předmětu </w:t>
            </w:r>
            <w:r w:rsidR="00FE5900">
              <w:rPr>
                <w:rFonts w:ascii="Calibri" w:hAnsi="Calibri"/>
                <w:i/>
                <w:sz w:val="22"/>
                <w:szCs w:val="22"/>
              </w:rPr>
              <w:t>zkušenosti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dodavatelem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BD148" w14:textId="77777777" w:rsidR="009D6415" w:rsidRPr="00245933" w:rsidRDefault="009D6415" w:rsidP="00A357E1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9D6415" w:rsidRPr="00961448" w14:paraId="6C273D64" w14:textId="77777777" w:rsidTr="009D641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4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21C00D" w14:textId="418C199F" w:rsidR="009D6415" w:rsidRDefault="00C7059D" w:rsidP="00A357E1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</w:t>
            </w:r>
            <w:r w:rsidRPr="00C7059D">
              <w:rPr>
                <w:rFonts w:ascii="Calibri" w:hAnsi="Calibri"/>
                <w:b/>
                <w:sz w:val="22"/>
                <w:szCs w:val="22"/>
              </w:rPr>
              <w:t xml:space="preserve">ředmět </w:t>
            </w:r>
            <w:r w:rsidR="00FE5900">
              <w:rPr>
                <w:rFonts w:ascii="Calibri" w:hAnsi="Calibri"/>
                <w:b/>
                <w:sz w:val="22"/>
                <w:szCs w:val="22"/>
              </w:rPr>
              <w:t xml:space="preserve">zkušenosti </w:t>
            </w:r>
            <w:r w:rsidRPr="00C7059D">
              <w:rPr>
                <w:rFonts w:ascii="Calibri" w:hAnsi="Calibri"/>
                <w:b/>
                <w:sz w:val="22"/>
                <w:szCs w:val="22"/>
              </w:rPr>
              <w:t>zahrnoval dodávku, instalaci a konfiguraci prvků pro řízení přístupu zařízení a uživatelů do LAN a WLAN.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19687" w14:textId="77777777" w:rsidR="009D6415" w:rsidRDefault="009D6415" w:rsidP="00A357E1">
            <w:pPr>
              <w:suppressAutoHyphens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C337ED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  <w:p w14:paraId="228890C9" w14:textId="77777777" w:rsidR="009D6415" w:rsidRPr="00961448" w:rsidRDefault="009D6415" w:rsidP="00A357E1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</w:p>
        </w:tc>
      </w:tr>
      <w:tr w:rsidR="009D6415" w:rsidRPr="00245933" w14:paraId="5C5D00BE" w14:textId="77777777" w:rsidTr="009D641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4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6B2562" w14:textId="36BFB4BD" w:rsidR="009D6415" w:rsidRPr="00DC47C7" w:rsidRDefault="009D6415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</w:p>
          <w:p w14:paraId="0185E46A" w14:textId="055A6242" w:rsidR="009D6415" w:rsidRPr="00555054" w:rsidRDefault="009D6415" w:rsidP="00A357E1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finanční objem v</w:t>
            </w:r>
            <w:r w:rsidR="00C7059D">
              <w:rPr>
                <w:rFonts w:ascii="Calibri" w:hAnsi="Calibri"/>
                <w:i/>
                <w:sz w:val="22"/>
                <w:szCs w:val="22"/>
              </w:rPr>
              <w:t> </w:t>
            </w:r>
            <w:r>
              <w:rPr>
                <w:rFonts w:ascii="Calibri" w:hAnsi="Calibri"/>
                <w:i/>
                <w:sz w:val="22"/>
                <w:szCs w:val="22"/>
              </w:rPr>
              <w:t>Kč bez DPH</w:t>
            </w:r>
            <w:r w:rsidRPr="003B7F35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878C0" w14:textId="77777777" w:rsidR="009D6415" w:rsidRPr="00245933" w:rsidRDefault="009D6415" w:rsidP="00A357E1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,-</w:t>
            </w:r>
            <w:proofErr w:type="gram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9D6415" w:rsidRPr="00245933" w14:paraId="7F63820C" w14:textId="77777777" w:rsidTr="009D641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4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F257B1" w14:textId="7385978A" w:rsidR="009D6415" w:rsidRDefault="009D6415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poskytování </w:t>
            </w:r>
          </w:p>
          <w:p w14:paraId="4A1B2194" w14:textId="77777777" w:rsidR="009D6415" w:rsidRPr="00555054" w:rsidRDefault="009D6415" w:rsidP="00A357E1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poskytování 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ve formátu od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DD/MM/RRRR do DD/MM/RRRR, případně od 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MM/RRRR do MM/RRRR</w:t>
            </w:r>
            <w:r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0369" w14:textId="77777777" w:rsidR="009D6415" w:rsidRPr="00245933" w:rsidRDefault="009D6415" w:rsidP="00A357E1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od  </w: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do </w: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9D6415" w:rsidRPr="00245933" w14:paraId="111247E4" w14:textId="77777777" w:rsidTr="009D641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80FB53" w14:textId="3ADAECF6" w:rsidR="009D6415" w:rsidRPr="0027785B" w:rsidRDefault="009D6415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 xml:space="preserve">Kontaktní osoba </w:t>
            </w:r>
            <w:r w:rsidRPr="0027785B">
              <w:rPr>
                <w:rFonts w:ascii="Calibri" w:hAnsi="Calibri" w:cs="Times New Roman"/>
                <w:b/>
                <w:sz w:val="22"/>
                <w:szCs w:val="22"/>
              </w:rPr>
              <w:t xml:space="preserve">objednatele, u které je možné </w:t>
            </w:r>
            <w:r w:rsidR="00FE5900">
              <w:rPr>
                <w:rFonts w:ascii="Calibri" w:hAnsi="Calibri" w:cs="Times New Roman"/>
                <w:b/>
                <w:sz w:val="22"/>
                <w:szCs w:val="22"/>
              </w:rPr>
              <w:t>zkušenost</w:t>
            </w:r>
            <w:r w:rsidRPr="0027785B">
              <w:rPr>
                <w:rFonts w:asciiTheme="minorHAnsi" w:hAnsiTheme="minorHAnsi" w:cs="Times New Roman"/>
                <w:b/>
                <w:sz w:val="22"/>
                <w:szCs w:val="22"/>
              </w:rPr>
              <w:t xml:space="preserve"> ověřit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366776" w14:textId="77777777" w:rsidR="009D6415" w:rsidRPr="0027785B" w:rsidRDefault="009D6415" w:rsidP="00A357E1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Titul, jméno, příjmení, funkce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BD835" w14:textId="77777777" w:rsidR="009D6415" w:rsidRPr="00245933" w:rsidRDefault="009D6415" w:rsidP="00A357E1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9D6415" w:rsidRPr="00245933" w14:paraId="407194E8" w14:textId="77777777" w:rsidTr="009D641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19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5CB91E" w14:textId="77777777" w:rsidR="009D6415" w:rsidRPr="009076C4" w:rsidRDefault="009D6415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366BB8" w14:textId="77777777" w:rsidR="009D6415" w:rsidRPr="0027785B" w:rsidRDefault="009D6415" w:rsidP="00A357E1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elefon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F580C" w14:textId="77777777" w:rsidR="009D6415" w:rsidRPr="00245933" w:rsidRDefault="009D6415" w:rsidP="00A357E1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9D6415" w:rsidRPr="00245933" w14:paraId="65B4A994" w14:textId="77777777" w:rsidTr="009D641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191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6A6C3C" w14:textId="77777777" w:rsidR="009D6415" w:rsidRPr="009076C4" w:rsidRDefault="009D6415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C71F79" w14:textId="77777777" w:rsidR="009D6415" w:rsidRPr="0027785B" w:rsidRDefault="009D6415" w:rsidP="00A357E1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-mail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F5175" w14:textId="77777777" w:rsidR="009D6415" w:rsidRPr="00245933" w:rsidRDefault="009D6415" w:rsidP="00A357E1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9D6415" w:rsidRPr="00EA1F86" w14:paraId="5F6CB0EA" w14:textId="77777777" w:rsidTr="009D6415">
        <w:trPr>
          <w:cantSplit/>
          <w:trHeight w:val="567"/>
        </w:trPr>
        <w:tc>
          <w:tcPr>
            <w:tcW w:w="9284" w:type="dxa"/>
            <w:gridSpan w:val="5"/>
            <w:shd w:val="clear" w:color="auto" w:fill="808080" w:themeFill="background1" w:themeFillShade="80"/>
            <w:vAlign w:val="center"/>
          </w:tcPr>
          <w:p w14:paraId="63F59547" w14:textId="4133233E" w:rsidR="009D6415" w:rsidRPr="00EA1F86" w:rsidRDefault="00C7059D" w:rsidP="00A357E1">
            <w:pPr>
              <w:pStyle w:val="text"/>
              <w:widowControl/>
              <w:suppressAutoHyphens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</w:rPr>
            </w:pPr>
            <w:r>
              <w:rPr>
                <w:rFonts w:ascii="Calibri" w:hAnsi="Calibri"/>
                <w:b/>
              </w:rPr>
              <w:t>TECHNICKÝ SPECIALISTA 2</w:t>
            </w:r>
          </w:p>
        </w:tc>
      </w:tr>
      <w:tr w:rsidR="009D6415" w:rsidRPr="00041078" w14:paraId="0B7D563E" w14:textId="77777777" w:rsidTr="009D6415">
        <w:trPr>
          <w:cantSplit/>
          <w:trHeight w:val="562"/>
        </w:trPr>
        <w:tc>
          <w:tcPr>
            <w:tcW w:w="3898" w:type="dxa"/>
            <w:gridSpan w:val="3"/>
            <w:shd w:val="clear" w:color="auto" w:fill="D9D9D9"/>
            <w:vAlign w:val="center"/>
          </w:tcPr>
          <w:p w14:paraId="67CBDEF7" w14:textId="77777777" w:rsidR="009D6415" w:rsidRPr="00EA1F86" w:rsidRDefault="009D6415" w:rsidP="00A357E1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EA1F86">
              <w:rPr>
                <w:rFonts w:ascii="Calibri" w:hAnsi="Calibri" w:cs="Times New Roman"/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</w:tcPr>
          <w:p w14:paraId="1335A165" w14:textId="77777777" w:rsidR="009D6415" w:rsidRPr="00041078" w:rsidRDefault="009D6415" w:rsidP="00A357E1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41078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41078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D6415" w:rsidRPr="00041078" w14:paraId="00BE0003" w14:textId="77777777" w:rsidTr="009D6415">
        <w:trPr>
          <w:cantSplit/>
        </w:trPr>
        <w:tc>
          <w:tcPr>
            <w:tcW w:w="3898" w:type="dxa"/>
            <w:gridSpan w:val="3"/>
            <w:shd w:val="clear" w:color="auto" w:fill="D9D9D9"/>
            <w:vAlign w:val="center"/>
          </w:tcPr>
          <w:p w14:paraId="626244FD" w14:textId="77777777" w:rsidR="009D6415" w:rsidRPr="00EA1F86" w:rsidRDefault="009D6415" w:rsidP="00A357E1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EA1F86">
              <w:rPr>
                <w:rFonts w:ascii="Calibri" w:hAnsi="Calibri" w:cs="Times New Roman"/>
                <w:b/>
                <w:sz w:val="22"/>
                <w:szCs w:val="22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 účastníku zadávacího řízení</w:t>
            </w:r>
          </w:p>
          <w:p w14:paraId="6EFD8E26" w14:textId="77777777" w:rsidR="009D6415" w:rsidRPr="00EA1F86" w:rsidRDefault="009D6415" w:rsidP="00A357E1">
            <w:pPr>
              <w:suppressAutoHyphens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EA1F86">
              <w:rPr>
                <w:rFonts w:ascii="Calibri" w:hAnsi="Calibri"/>
                <w:i/>
                <w:sz w:val="22"/>
                <w:szCs w:val="22"/>
              </w:rPr>
              <w:t>(např. zaměstnanec, poddodavatel)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</w:tcPr>
          <w:p w14:paraId="10434BC2" w14:textId="77777777" w:rsidR="009D6415" w:rsidRPr="00041078" w:rsidRDefault="009D6415" w:rsidP="00A357E1">
            <w:pPr>
              <w:suppressAutoHyphens/>
              <w:jc w:val="center"/>
              <w:rPr>
                <w:rFonts w:ascii="Calibri" w:hAnsi="Calibri"/>
                <w:b/>
                <w:sz w:val="22"/>
                <w:szCs w:val="22"/>
                <w:lang w:eastAsia="en-US" w:bidi="en-US"/>
              </w:rPr>
            </w:pP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4107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D6415" w:rsidRPr="00041078" w14:paraId="7931527B" w14:textId="77777777" w:rsidTr="009D6415">
        <w:trPr>
          <w:cantSplit/>
        </w:trPr>
        <w:tc>
          <w:tcPr>
            <w:tcW w:w="3898" w:type="dxa"/>
            <w:gridSpan w:val="3"/>
            <w:shd w:val="clear" w:color="auto" w:fill="D9D9D9"/>
            <w:vAlign w:val="center"/>
          </w:tcPr>
          <w:p w14:paraId="14131EDA" w14:textId="4102AE50" w:rsidR="009D6415" w:rsidRPr="00EA1F86" w:rsidRDefault="00C7059D" w:rsidP="00A357E1">
            <w:pPr>
              <w:pStyle w:val="text"/>
              <w:widowControl/>
              <w:suppressAutoHyphens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J</w:t>
            </w:r>
            <w:r w:rsidRPr="007F6DB6">
              <w:rPr>
                <w:rFonts w:ascii="Calibri" w:hAnsi="Calibri" w:cs="Times New Roman"/>
                <w:b/>
                <w:sz w:val="22"/>
                <w:szCs w:val="20"/>
              </w:rPr>
              <w:t xml:space="preserve">e držitelem certifikátu na nabízené technologie, a to minimálně v rozsahu </w:t>
            </w:r>
            <w:r w:rsidR="00FE5900" w:rsidRPr="003D5C6B">
              <w:rPr>
                <w:rFonts w:ascii="Calibri" w:hAnsi="Calibri"/>
                <w:b/>
                <w:bCs/>
                <w:sz w:val="22"/>
                <w:szCs w:val="22"/>
              </w:rPr>
              <w:t xml:space="preserve">Network </w:t>
            </w:r>
            <w:proofErr w:type="spellStart"/>
            <w:r w:rsidR="00FE5900" w:rsidRPr="003D5C6B">
              <w:rPr>
                <w:rFonts w:ascii="Calibri" w:hAnsi="Calibri"/>
                <w:b/>
                <w:bCs/>
                <w:sz w:val="22"/>
                <w:szCs w:val="22"/>
              </w:rPr>
              <w:t>Solutions</w:t>
            </w:r>
            <w:proofErr w:type="spellEnd"/>
            <w:r w:rsidR="00FE5900" w:rsidRPr="003D5C6B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FE5900" w:rsidRPr="003D5C6B">
              <w:rPr>
                <w:rFonts w:ascii="Calibri" w:hAnsi="Calibri"/>
                <w:b/>
                <w:bCs/>
                <w:sz w:val="22"/>
                <w:szCs w:val="22"/>
              </w:rPr>
              <w:t>Architect</w:t>
            </w:r>
            <w:proofErr w:type="spellEnd"/>
            <w:r w:rsidR="00FE5900" w:rsidRPr="003D5C6B">
              <w:rPr>
                <w:rFonts w:ascii="Calibri" w:hAnsi="Calibri"/>
                <w:b/>
                <w:bCs/>
                <w:sz w:val="22"/>
                <w:szCs w:val="22"/>
              </w:rPr>
              <w:t xml:space="preserve"> nebo vyšší</w:t>
            </w:r>
            <w:r w:rsidR="00FE5900">
              <w:rPr>
                <w:rFonts w:ascii="Calibri" w:hAnsi="Calibri"/>
                <w:b/>
                <w:bCs/>
                <w:sz w:val="22"/>
                <w:szCs w:val="22"/>
              </w:rPr>
              <w:t xml:space="preserve">m (nebo jiného obdobného certifikátu </w:t>
            </w:r>
            <w:r w:rsidR="00FE5900" w:rsidRPr="001D749F">
              <w:rPr>
                <w:rFonts w:ascii="Calibri" w:hAnsi="Calibri"/>
                <w:b/>
                <w:bCs/>
                <w:sz w:val="22"/>
                <w:szCs w:val="22"/>
              </w:rPr>
              <w:t>v obdobné úrovni</w:t>
            </w:r>
            <w:r w:rsidR="00FE5900">
              <w:rPr>
                <w:rFonts w:ascii="Calibri" w:hAnsi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</w:tcPr>
          <w:p w14:paraId="3C9347AB" w14:textId="77777777" w:rsidR="009D6415" w:rsidRPr="00041078" w:rsidRDefault="009D6415" w:rsidP="00A357E1">
            <w:pPr>
              <w:suppressAutoHyphens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C337ED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9D6415" w:rsidRPr="00EA1F86" w14:paraId="5F9B895A" w14:textId="77777777" w:rsidTr="009D6415">
        <w:trPr>
          <w:cantSplit/>
        </w:trPr>
        <w:tc>
          <w:tcPr>
            <w:tcW w:w="9284" w:type="dxa"/>
            <w:gridSpan w:val="5"/>
            <w:shd w:val="clear" w:color="auto" w:fill="A6A6A6" w:themeFill="background1" w:themeFillShade="A6"/>
            <w:vAlign w:val="center"/>
          </w:tcPr>
          <w:p w14:paraId="74363BA8" w14:textId="77777777" w:rsidR="009D6415" w:rsidRPr="00EA1F86" w:rsidRDefault="009D6415" w:rsidP="00A357E1">
            <w:pPr>
              <w:suppressAutoHyphens/>
              <w:spacing w:before="60" w:after="60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EA1F86">
              <w:rPr>
                <w:rFonts w:ascii="Calibri" w:hAnsi="Calibri"/>
                <w:b/>
                <w:sz w:val="22"/>
                <w:szCs w:val="22"/>
              </w:rPr>
              <w:t>Odborná praxe</w:t>
            </w:r>
          </w:p>
        </w:tc>
      </w:tr>
      <w:tr w:rsidR="009D6415" w:rsidRPr="00242128" w14:paraId="56A17B36" w14:textId="77777777" w:rsidTr="009D6415">
        <w:trPr>
          <w:cantSplit/>
        </w:trPr>
        <w:tc>
          <w:tcPr>
            <w:tcW w:w="3898" w:type="dxa"/>
            <w:gridSpan w:val="3"/>
            <w:shd w:val="clear" w:color="auto" w:fill="D9D9D9"/>
            <w:vAlign w:val="center"/>
          </w:tcPr>
          <w:p w14:paraId="6CF11C22" w14:textId="142867BF" w:rsidR="009D6415" w:rsidRPr="00EA1F86" w:rsidRDefault="009D6415" w:rsidP="00A357E1">
            <w:pPr>
              <w:suppressAutoHyphens/>
              <w:jc w:val="both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EA1F86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 xml:space="preserve">Délka </w:t>
            </w:r>
            <w:r w:rsidRPr="00E564FD">
              <w:rPr>
                <w:rFonts w:ascii="Calibri" w:hAnsi="Calibri" w:cs="Calibri"/>
                <w:b/>
                <w:sz w:val="22"/>
                <w:szCs w:val="22"/>
              </w:rPr>
              <w:t>praxe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C337ED">
              <w:rPr>
                <w:rFonts w:ascii="Calibri" w:hAnsi="Calibri"/>
                <w:i/>
                <w:sz w:val="22"/>
                <w:szCs w:val="20"/>
              </w:rPr>
              <w:t xml:space="preserve">v oboru informačních a komunikačních technologií minimálně </w:t>
            </w:r>
            <w:r w:rsidR="00C7059D">
              <w:rPr>
                <w:rFonts w:ascii="Calibri" w:hAnsi="Calibri"/>
                <w:i/>
                <w:sz w:val="22"/>
                <w:szCs w:val="20"/>
              </w:rPr>
              <w:t>5</w:t>
            </w:r>
            <w:r w:rsidRPr="00C337ED">
              <w:rPr>
                <w:rFonts w:ascii="Calibri" w:hAnsi="Calibri"/>
                <w:i/>
                <w:sz w:val="22"/>
                <w:szCs w:val="20"/>
              </w:rPr>
              <w:t xml:space="preserve"> let</w:t>
            </w:r>
            <w:r>
              <w:rPr>
                <w:rFonts w:ascii="Calibri" w:hAnsi="Calibri"/>
                <w:i/>
                <w:sz w:val="22"/>
                <w:szCs w:val="20"/>
              </w:rPr>
              <w:t>.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</w:tcPr>
          <w:p w14:paraId="78D12767" w14:textId="77777777" w:rsidR="009D6415" w:rsidRDefault="009D6415" w:rsidP="00A357E1">
            <w:pPr>
              <w:suppressAutoHyphens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</w:p>
          <w:p w14:paraId="0AE19FB8" w14:textId="77777777" w:rsidR="009D6415" w:rsidRDefault="009D6415" w:rsidP="00A357E1">
            <w:pPr>
              <w:suppressAutoHyphens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C337ED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  <w:p w14:paraId="0CB90EB8" w14:textId="77777777" w:rsidR="009D6415" w:rsidRDefault="009D6415" w:rsidP="00A357E1">
            <w:pPr>
              <w:suppressAutoHyphens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</w:p>
          <w:p w14:paraId="32765727" w14:textId="77777777" w:rsidR="009D6415" w:rsidRPr="00242128" w:rsidRDefault="009D6415" w:rsidP="00A357E1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242128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délka praxe v celých letech: </w:t>
            </w:r>
          </w:p>
          <w:p w14:paraId="00FA3063" w14:textId="77777777" w:rsidR="009D6415" w:rsidRDefault="009D6415" w:rsidP="00A357E1">
            <w:pPr>
              <w:suppressAutoHyphens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24212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24212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4212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  <w:p w14:paraId="191F08CE" w14:textId="77777777" w:rsidR="009D6415" w:rsidRPr="00242128" w:rsidRDefault="009D6415" w:rsidP="00A357E1">
            <w:pPr>
              <w:suppressAutoHyphens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9D6415" w:rsidRPr="00EA1F86" w14:paraId="10A0D87D" w14:textId="77777777" w:rsidTr="009D6415">
        <w:trPr>
          <w:cantSplit/>
        </w:trPr>
        <w:tc>
          <w:tcPr>
            <w:tcW w:w="9284" w:type="dxa"/>
            <w:gridSpan w:val="5"/>
            <w:shd w:val="clear" w:color="auto" w:fill="A6A6A6" w:themeFill="background1" w:themeFillShade="A6"/>
            <w:vAlign w:val="center"/>
          </w:tcPr>
          <w:p w14:paraId="0C00AAB0" w14:textId="32D2A2BC" w:rsidR="009D6415" w:rsidRPr="00EA1F86" w:rsidRDefault="009D6415" w:rsidP="00A357E1">
            <w:pPr>
              <w:pStyle w:val="text"/>
              <w:widowControl/>
              <w:suppressAutoHyphens/>
              <w:spacing w:before="60" w:after="60" w:line="240" w:lineRule="auto"/>
              <w:jc w:val="center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EA1F86">
              <w:rPr>
                <w:rFonts w:ascii="Calibri" w:hAnsi="Calibri" w:cs="Times New Roman"/>
                <w:b/>
                <w:sz w:val="22"/>
                <w:szCs w:val="22"/>
              </w:rPr>
              <w:t>Zkušenosti</w:t>
            </w:r>
            <w:r w:rsidRPr="00C87FEF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</w:p>
        </w:tc>
      </w:tr>
      <w:tr w:rsidR="009D6415" w:rsidRPr="00912800" w14:paraId="1708549F" w14:textId="77777777" w:rsidTr="009D641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9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59DEFE2" w14:textId="71F13797" w:rsidR="009D6415" w:rsidRPr="00912800" w:rsidRDefault="00FE5900" w:rsidP="00A357E1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>ZKUŠENOST</w:t>
            </w:r>
            <w:r w:rsidR="009D6415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9D6415">
              <w:rPr>
                <w:rFonts w:ascii="Calibri" w:hAnsi="Calibri"/>
                <w:b/>
                <w:caps/>
                <w:sz w:val="22"/>
                <w:szCs w:val="22"/>
                <w:lang w:bidi="en-US"/>
              </w:rPr>
              <w:t>1</w:t>
            </w:r>
          </w:p>
        </w:tc>
      </w:tr>
      <w:tr w:rsidR="009D6415" w:rsidRPr="00245933" w14:paraId="0752C5EF" w14:textId="77777777" w:rsidTr="009D641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A30EFC" w14:textId="038AD2DA" w:rsidR="009D6415" w:rsidRPr="00FA7BEA" w:rsidRDefault="009D6415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Identifikační údaje objednatele </w:t>
            </w:r>
            <w:r w:rsidR="00FE5900">
              <w:rPr>
                <w:rFonts w:ascii="Calibri" w:hAnsi="Calibri" w:cs="Times New Roman"/>
                <w:b/>
                <w:sz w:val="22"/>
                <w:szCs w:val="22"/>
              </w:rPr>
              <w:t>zkušenosti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82AE5E" w14:textId="77777777" w:rsidR="009D6415" w:rsidRPr="00FA7BEA" w:rsidRDefault="009D6415" w:rsidP="00A357E1">
            <w:pPr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Název/Obchodní firma/Jméno a příjmení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8174D" w14:textId="77777777" w:rsidR="009D6415" w:rsidRPr="00245933" w:rsidRDefault="009D6415" w:rsidP="00A357E1">
            <w:pPr>
              <w:ind w:firstLine="4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9D6415" w:rsidRPr="00245933" w14:paraId="23F052F9" w14:textId="77777777" w:rsidTr="009D641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19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80171A" w14:textId="77777777" w:rsidR="009D6415" w:rsidRPr="00DC47C7" w:rsidRDefault="009D6415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02F98B" w14:textId="77777777" w:rsidR="009D6415" w:rsidRPr="00FA7BEA" w:rsidRDefault="009D6415" w:rsidP="00A357E1">
            <w:pPr>
              <w:ind w:firstLine="4"/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Sídlo/Místo podnikání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C0CB5" w14:textId="77777777" w:rsidR="009D6415" w:rsidRPr="00245933" w:rsidRDefault="009D6415" w:rsidP="00A357E1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9D6415" w:rsidRPr="00245933" w14:paraId="00FCE5E2" w14:textId="77777777" w:rsidTr="009D641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191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ABDE6A" w14:textId="77777777" w:rsidR="009D6415" w:rsidRPr="00DC47C7" w:rsidRDefault="009D6415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807F0B" w14:textId="77777777" w:rsidR="009D6415" w:rsidRPr="00FA7BEA" w:rsidRDefault="009D6415" w:rsidP="00A357E1">
            <w:pPr>
              <w:rPr>
                <w:rFonts w:ascii="Calibri" w:hAnsi="Calibri"/>
                <w:b/>
                <w:bCs/>
                <w:iCs/>
                <w:sz w:val="22"/>
                <w:szCs w:val="22"/>
                <w:highlight w:val="cyan"/>
                <w:lang w:eastAsia="en-US" w:bidi="en-US"/>
              </w:rPr>
            </w:pPr>
            <w:r w:rsidRPr="00FA7BEA">
              <w:rPr>
                <w:rFonts w:ascii="Calibri" w:hAnsi="Calibri"/>
                <w:b/>
                <w:bCs/>
                <w:iCs/>
                <w:sz w:val="22"/>
                <w:szCs w:val="22"/>
              </w:rPr>
              <w:t>IČO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6B07A" w14:textId="77777777" w:rsidR="009D6415" w:rsidRPr="00245933" w:rsidRDefault="009D6415" w:rsidP="00A357E1">
            <w:pPr>
              <w:jc w:val="center"/>
              <w:rPr>
                <w:rFonts w:ascii="Calibri" w:hAnsi="Calibri"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9D6415" w:rsidRPr="00245933" w14:paraId="57EC8210" w14:textId="77777777" w:rsidTr="009D641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4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0BAD01" w14:textId="39B4F8C4" w:rsidR="009D6415" w:rsidRPr="009E35EE" w:rsidRDefault="009D6415" w:rsidP="00A357E1">
            <w:pPr>
              <w:ind w:firstLine="4"/>
              <w:jc w:val="both"/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b/>
                <w:sz w:val="22"/>
                <w:szCs w:val="22"/>
              </w:rPr>
              <w:t xml:space="preserve">Název </w:t>
            </w:r>
            <w:r w:rsidR="00FE5900">
              <w:rPr>
                <w:rFonts w:ascii="Calibri" w:hAnsi="Calibri"/>
                <w:b/>
                <w:sz w:val="22"/>
                <w:szCs w:val="22"/>
              </w:rPr>
              <w:t>zkušenosti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89EAF" w14:textId="77777777" w:rsidR="009D6415" w:rsidRPr="00245933" w:rsidRDefault="009D6415" w:rsidP="00A357E1">
            <w:pPr>
              <w:ind w:firstLine="4"/>
              <w:jc w:val="center"/>
              <w:rPr>
                <w:rFonts w:ascii="Calibri" w:hAnsi="Calibri"/>
                <w:bCs/>
                <w:sz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9D6415" w:rsidRPr="00245933" w14:paraId="2A303936" w14:textId="77777777" w:rsidTr="009D641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4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469347" w14:textId="6EBC4FC7" w:rsidR="009D6415" w:rsidRPr="00DC47C7" w:rsidRDefault="009D6415" w:rsidP="00A357E1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Popis předmětu </w:t>
            </w:r>
            <w:r w:rsidR="00FE5900">
              <w:rPr>
                <w:rFonts w:ascii="Calibri" w:hAnsi="Calibri"/>
                <w:b/>
                <w:sz w:val="22"/>
                <w:szCs w:val="22"/>
              </w:rPr>
              <w:t>zkušenosti</w:t>
            </w:r>
          </w:p>
          <w:p w14:paraId="598CE11C" w14:textId="5B9DE1BB" w:rsidR="009D6415" w:rsidRPr="00555054" w:rsidRDefault="009D6415" w:rsidP="00A357E1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DC47C7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vlastní popis předmětu </w:t>
            </w:r>
            <w:r w:rsidR="00FE5900">
              <w:rPr>
                <w:rFonts w:ascii="Calibri" w:hAnsi="Calibri"/>
                <w:i/>
                <w:sz w:val="22"/>
                <w:szCs w:val="22"/>
              </w:rPr>
              <w:t>zkušenosti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dodavatelem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D29B" w14:textId="77777777" w:rsidR="009D6415" w:rsidRPr="00245933" w:rsidRDefault="009D6415" w:rsidP="00A357E1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9D6415" w:rsidRPr="00961448" w14:paraId="2BB3B4CF" w14:textId="77777777" w:rsidTr="009D641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4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0F893D" w14:textId="5ABD4AF6" w:rsidR="009D6415" w:rsidRDefault="00C7059D" w:rsidP="00A357E1">
            <w:pPr>
              <w:pStyle w:val="text"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</w:t>
            </w:r>
            <w:r w:rsidRPr="00C7059D">
              <w:rPr>
                <w:rFonts w:ascii="Calibri" w:hAnsi="Calibri"/>
                <w:b/>
                <w:sz w:val="22"/>
                <w:szCs w:val="22"/>
              </w:rPr>
              <w:t xml:space="preserve">ředmět </w:t>
            </w:r>
            <w:r w:rsidR="004A4AB4">
              <w:rPr>
                <w:rFonts w:ascii="Calibri" w:hAnsi="Calibri"/>
                <w:b/>
                <w:sz w:val="22"/>
                <w:szCs w:val="22"/>
              </w:rPr>
              <w:t xml:space="preserve">zkušenosti </w:t>
            </w:r>
            <w:r w:rsidRPr="00C7059D">
              <w:rPr>
                <w:rFonts w:ascii="Calibri" w:hAnsi="Calibri"/>
                <w:b/>
                <w:sz w:val="22"/>
                <w:szCs w:val="22"/>
              </w:rPr>
              <w:t>zahrnoval dodávku, instalaci a konfiguraci ochrany perimetru (Firewall).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09A9D" w14:textId="77777777" w:rsidR="009D6415" w:rsidRDefault="009D6415" w:rsidP="00A357E1">
            <w:pPr>
              <w:suppressAutoHyphens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C337ED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  <w:p w14:paraId="7A084E60" w14:textId="77777777" w:rsidR="009D6415" w:rsidRPr="00961448" w:rsidRDefault="009D6415" w:rsidP="00A357E1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</w:p>
        </w:tc>
      </w:tr>
      <w:tr w:rsidR="009D6415" w:rsidRPr="00245933" w14:paraId="36CE2066" w14:textId="77777777" w:rsidTr="009D641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4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2C2D76" w14:textId="704401F4" w:rsidR="009D6415" w:rsidRPr="00DC47C7" w:rsidRDefault="009D6415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</w:p>
          <w:p w14:paraId="41D8CD8D" w14:textId="77777777" w:rsidR="009D6415" w:rsidRPr="00555054" w:rsidRDefault="009D6415" w:rsidP="00A357E1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27137" w14:textId="77777777" w:rsidR="009D6415" w:rsidRPr="00245933" w:rsidRDefault="009D6415" w:rsidP="00A357E1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,-</w:t>
            </w:r>
            <w:proofErr w:type="gram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9D6415" w:rsidRPr="00245933" w14:paraId="7B9F395E" w14:textId="77777777" w:rsidTr="009D641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4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BDC598" w14:textId="7C0BF2A3" w:rsidR="009D6415" w:rsidRDefault="009D6415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poskytování </w:t>
            </w:r>
          </w:p>
          <w:p w14:paraId="37521835" w14:textId="77777777" w:rsidR="009D6415" w:rsidRPr="00555054" w:rsidRDefault="009D6415" w:rsidP="00A357E1">
            <w:pPr>
              <w:ind w:firstLine="4"/>
              <w:jc w:val="both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3B7F35">
              <w:rPr>
                <w:rFonts w:ascii="Calibri" w:hAnsi="Calibri"/>
                <w:i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poskytování 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ve formátu od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DD/MM/RRRR do DD/MM/RRRR, případně od </w:t>
            </w:r>
            <w:r w:rsidRPr="00DC47C7">
              <w:rPr>
                <w:rFonts w:ascii="Calibri" w:hAnsi="Calibri"/>
                <w:i/>
                <w:sz w:val="22"/>
                <w:szCs w:val="22"/>
              </w:rPr>
              <w:t>MM/RRRR do MM/RRRR</w:t>
            </w:r>
            <w:r>
              <w:rPr>
                <w:rFonts w:ascii="Calibri" w:hAnsi="Calibri"/>
                <w:i/>
                <w:sz w:val="22"/>
                <w:szCs w:val="22"/>
              </w:rPr>
              <w:t>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787BD" w14:textId="77777777" w:rsidR="009D6415" w:rsidRPr="00245933" w:rsidRDefault="009D6415" w:rsidP="00A357E1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od  </w: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  <w:r w:rsidRPr="00245933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do </w: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9D6415" w:rsidRPr="00245933" w14:paraId="60A09050" w14:textId="77777777" w:rsidTr="009D641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1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68D7F1" w14:textId="1483EAF7" w:rsidR="009D6415" w:rsidRPr="0027785B" w:rsidRDefault="009D6415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 xml:space="preserve">Kontaktní osoba </w:t>
            </w:r>
            <w:r w:rsidRPr="0027785B">
              <w:rPr>
                <w:rFonts w:ascii="Calibri" w:hAnsi="Calibri" w:cs="Times New Roman"/>
                <w:b/>
                <w:sz w:val="22"/>
                <w:szCs w:val="22"/>
              </w:rPr>
              <w:t xml:space="preserve">objednatele, u které je možné </w:t>
            </w:r>
            <w:r w:rsidR="00FE5900">
              <w:rPr>
                <w:rFonts w:ascii="Calibri" w:hAnsi="Calibri" w:cs="Times New Roman"/>
                <w:b/>
                <w:sz w:val="22"/>
                <w:szCs w:val="22"/>
              </w:rPr>
              <w:t>zkušenost</w:t>
            </w:r>
            <w:r w:rsidRPr="0027785B">
              <w:rPr>
                <w:rFonts w:asciiTheme="minorHAnsi" w:hAnsiTheme="minorHAnsi" w:cs="Times New Roman"/>
                <w:b/>
                <w:sz w:val="22"/>
                <w:szCs w:val="22"/>
              </w:rPr>
              <w:t xml:space="preserve"> ověřit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30F7B8" w14:textId="77777777" w:rsidR="009D6415" w:rsidRPr="0027785B" w:rsidRDefault="009D6415" w:rsidP="00A357E1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Titul, jméno, příjmení, funkce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C060A" w14:textId="77777777" w:rsidR="009D6415" w:rsidRPr="00245933" w:rsidRDefault="009D6415" w:rsidP="00A357E1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9D6415" w:rsidRPr="00245933" w14:paraId="2BA7DD2D" w14:textId="77777777" w:rsidTr="009D641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19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CD2F5F" w14:textId="77777777" w:rsidR="009D6415" w:rsidRPr="009076C4" w:rsidRDefault="009D6415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9F0EF9" w14:textId="77777777" w:rsidR="009D6415" w:rsidRPr="0027785B" w:rsidRDefault="009D6415" w:rsidP="00A357E1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elefon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E60E3" w14:textId="77777777" w:rsidR="009D6415" w:rsidRPr="00245933" w:rsidRDefault="009D6415" w:rsidP="00A357E1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9D6415" w:rsidRPr="00245933" w14:paraId="30BEFAAF" w14:textId="77777777" w:rsidTr="009D6415">
        <w:tblPrEx>
          <w:tblCellMar>
            <w:top w:w="113" w:type="dxa"/>
            <w:bottom w:w="113" w:type="dxa"/>
          </w:tblCellMar>
        </w:tblPrEx>
        <w:trPr>
          <w:cantSplit/>
        </w:trPr>
        <w:tc>
          <w:tcPr>
            <w:tcW w:w="191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DCD2CC" w14:textId="77777777" w:rsidR="009D6415" w:rsidRPr="009076C4" w:rsidRDefault="009D6415" w:rsidP="00A357E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8FD8F0" w14:textId="77777777" w:rsidR="009D6415" w:rsidRPr="0027785B" w:rsidRDefault="009D6415" w:rsidP="00A357E1">
            <w:pPr>
              <w:ind w:firstLine="4"/>
              <w:rPr>
                <w:rFonts w:ascii="Calibri" w:hAnsi="Calibri"/>
                <w:b/>
                <w:bCs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E</w:t>
            </w:r>
            <w:r w:rsidRPr="0027785B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-mail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2608D" w14:textId="77777777" w:rsidR="009D6415" w:rsidRPr="00245933" w:rsidRDefault="009D6415" w:rsidP="00A357E1">
            <w:pPr>
              <w:ind w:firstLine="4"/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begin"/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961448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fldChar w:fldCharType="end"/>
            </w:r>
          </w:p>
        </w:tc>
      </w:tr>
    </w:tbl>
    <w:p w14:paraId="574A58C9" w14:textId="7C595BC5" w:rsidR="00083A93" w:rsidRPr="000F6ACF" w:rsidRDefault="00083A93" w:rsidP="00EF0F7A">
      <w:pPr>
        <w:pStyle w:val="2nesltext"/>
        <w:spacing w:before="720"/>
      </w:pPr>
      <w:r w:rsidRPr="000F6ACF">
        <w:t xml:space="preserve">V </w:t>
      </w:r>
      <w:r w:rsidR="006A79D0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6A79D0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6A79D0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6A79D0">
        <w:rPr>
          <w:highlight w:val="cyan"/>
          <w:lang w:bidi="en-US"/>
        </w:rPr>
        <w:fldChar w:fldCharType="end"/>
      </w:r>
    </w:p>
    <w:p w14:paraId="5A3CF701" w14:textId="77777777" w:rsidR="00083A93" w:rsidRPr="00817B88" w:rsidRDefault="006A79D0" w:rsidP="00EF0F7A">
      <w:pPr>
        <w:pStyle w:val="2nesltext"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083A93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FDCC5FD" w14:textId="77777777" w:rsidR="00083A93" w:rsidRPr="00817B88" w:rsidRDefault="006A79D0" w:rsidP="00EF0F7A">
      <w:pPr>
        <w:pStyle w:val="2nesltext"/>
      </w:pPr>
      <w:r>
        <w:rPr>
          <w:highlight w:val="cyan"/>
          <w:lang w:bidi="en-US"/>
        </w:rPr>
        <w:fldChar w:fldCharType="begin"/>
      </w:r>
      <w:r w:rsidR="00083A93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03A478F2" w14:textId="77777777" w:rsidR="00083A93" w:rsidRPr="000F6ACF" w:rsidRDefault="00083A93" w:rsidP="00EF0F7A">
      <w:pPr>
        <w:pStyle w:val="2nesltext"/>
        <w:spacing w:before="960"/>
      </w:pPr>
      <w:r w:rsidRPr="000F6ACF">
        <w:t>…………………………………………………..</w:t>
      </w:r>
    </w:p>
    <w:p w14:paraId="57C07D1B" w14:textId="77777777" w:rsidR="00083A93" w:rsidRPr="000F6ACF" w:rsidRDefault="00083A93" w:rsidP="00083A93">
      <w:pPr>
        <w:pStyle w:val="2nesltext"/>
        <w:keepNext/>
      </w:pPr>
      <w:r w:rsidRPr="007B01C2">
        <w:rPr>
          <w:i/>
        </w:rPr>
        <w:t>(podpis)</w:t>
      </w:r>
    </w:p>
    <w:sectPr w:rsidR="00083A93" w:rsidRPr="000F6ACF" w:rsidSect="00AF2E3C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2CBCD" w14:textId="77777777" w:rsidR="002944B7" w:rsidRDefault="002944B7">
      <w:r>
        <w:separator/>
      </w:r>
    </w:p>
  </w:endnote>
  <w:endnote w:type="continuationSeparator" w:id="0">
    <w:p w14:paraId="0C938666" w14:textId="77777777" w:rsidR="002944B7" w:rsidRDefault="00294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B4F0E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0D49A62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219CC" w14:textId="45A99CC0" w:rsidR="006D6140" w:rsidRPr="00A4713D" w:rsidRDefault="003F7422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Kvalifikační dokumentace</w:t>
    </w:r>
    <w:r w:rsidR="00515D5E" w:rsidRPr="00B43F1A">
      <w:rPr>
        <w:rFonts w:ascii="Calibri" w:hAnsi="Calibri"/>
        <w:sz w:val="22"/>
      </w:rPr>
      <w:t xml:space="preserve"> </w:t>
    </w:r>
    <w:r w:rsidR="0065510A" w:rsidRPr="00F0180D">
      <w:rPr>
        <w:rFonts w:ascii="Calibri" w:hAnsi="Calibri"/>
        <w:b/>
        <w:sz w:val="22"/>
        <w:szCs w:val="22"/>
      </w:rPr>
      <w:t>KBSSC0425</w:t>
    </w:r>
    <w:r w:rsidR="00515D5E">
      <w:rPr>
        <w:rFonts w:ascii="Calibri" w:hAnsi="Calibri"/>
        <w:b/>
        <w:sz w:val="22"/>
        <w:szCs w:val="22"/>
      </w:rPr>
      <w:t xml:space="preserve"> </w:t>
    </w:r>
    <w:r w:rsidR="00515D5E" w:rsidRPr="00B43F1A">
      <w:rPr>
        <w:rFonts w:ascii="Calibri" w:hAnsi="Calibri"/>
        <w:sz w:val="22"/>
        <w:szCs w:val="20"/>
      </w:rPr>
      <w:t xml:space="preserve">– příloha č. </w:t>
    </w:r>
    <w:r w:rsidR="00515D5E">
      <w:rPr>
        <w:rFonts w:ascii="Calibri" w:hAnsi="Calibri"/>
        <w:sz w:val="22"/>
        <w:szCs w:val="20"/>
      </w:rPr>
      <w:t>3</w:t>
    </w:r>
    <w:r w:rsidR="00D97234"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6A79D0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6A79D0" w:rsidRPr="00A4713D">
      <w:rPr>
        <w:rFonts w:ascii="Calibri" w:hAnsi="Calibri"/>
        <w:b/>
        <w:bCs/>
        <w:sz w:val="22"/>
        <w:szCs w:val="20"/>
      </w:rPr>
      <w:fldChar w:fldCharType="separate"/>
    </w:r>
    <w:r w:rsidR="00B85A57">
      <w:rPr>
        <w:rFonts w:ascii="Calibri" w:hAnsi="Calibri"/>
        <w:b/>
        <w:bCs/>
        <w:noProof/>
        <w:sz w:val="22"/>
        <w:szCs w:val="20"/>
      </w:rPr>
      <w:t>2</w:t>
    </w:r>
    <w:r w:rsidR="006A79D0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6A79D0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6A79D0" w:rsidRPr="00A4713D">
      <w:rPr>
        <w:rFonts w:ascii="Calibri" w:hAnsi="Calibri"/>
        <w:b/>
        <w:bCs/>
        <w:sz w:val="22"/>
        <w:szCs w:val="20"/>
      </w:rPr>
      <w:fldChar w:fldCharType="separate"/>
    </w:r>
    <w:r w:rsidR="00B85A57">
      <w:rPr>
        <w:rFonts w:ascii="Calibri" w:hAnsi="Calibri"/>
        <w:b/>
        <w:bCs/>
        <w:noProof/>
        <w:sz w:val="22"/>
        <w:szCs w:val="20"/>
      </w:rPr>
      <w:t>2</w:t>
    </w:r>
    <w:r w:rsidR="006A79D0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607F8B" w14:textId="77777777" w:rsidR="002944B7" w:rsidRDefault="002944B7">
      <w:r>
        <w:separator/>
      </w:r>
    </w:p>
  </w:footnote>
  <w:footnote w:type="continuationSeparator" w:id="0">
    <w:p w14:paraId="32710DD1" w14:textId="77777777" w:rsidR="002944B7" w:rsidRDefault="00294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717124144">
    <w:abstractNumId w:val="30"/>
  </w:num>
  <w:num w:numId="2" w16cid:durableId="1206866652">
    <w:abstractNumId w:val="9"/>
  </w:num>
  <w:num w:numId="3" w16cid:durableId="1584485346">
    <w:abstractNumId w:val="26"/>
  </w:num>
  <w:num w:numId="4" w16cid:durableId="1231113366">
    <w:abstractNumId w:val="6"/>
  </w:num>
  <w:num w:numId="5" w16cid:durableId="2109426582">
    <w:abstractNumId w:val="8"/>
  </w:num>
  <w:num w:numId="6" w16cid:durableId="1484543195">
    <w:abstractNumId w:val="3"/>
  </w:num>
  <w:num w:numId="7" w16cid:durableId="1222401801">
    <w:abstractNumId w:val="34"/>
  </w:num>
  <w:num w:numId="8" w16cid:durableId="904877648">
    <w:abstractNumId w:val="12"/>
  </w:num>
  <w:num w:numId="9" w16cid:durableId="457920272">
    <w:abstractNumId w:val="14"/>
  </w:num>
  <w:num w:numId="10" w16cid:durableId="1488397246">
    <w:abstractNumId w:val="32"/>
  </w:num>
  <w:num w:numId="11" w16cid:durableId="135418933">
    <w:abstractNumId w:val="10"/>
  </w:num>
  <w:num w:numId="12" w16cid:durableId="33627729">
    <w:abstractNumId w:val="21"/>
  </w:num>
  <w:num w:numId="13" w16cid:durableId="1042291688">
    <w:abstractNumId w:val="27"/>
  </w:num>
  <w:num w:numId="14" w16cid:durableId="831336055">
    <w:abstractNumId w:val="31"/>
  </w:num>
  <w:num w:numId="15" w16cid:durableId="647712839">
    <w:abstractNumId w:val="4"/>
  </w:num>
  <w:num w:numId="16" w16cid:durableId="1041395672">
    <w:abstractNumId w:val="7"/>
  </w:num>
  <w:num w:numId="17" w16cid:durableId="486674799">
    <w:abstractNumId w:val="25"/>
  </w:num>
  <w:num w:numId="18" w16cid:durableId="1279606401">
    <w:abstractNumId w:val="16"/>
  </w:num>
  <w:num w:numId="19" w16cid:durableId="1319849625">
    <w:abstractNumId w:val="20"/>
  </w:num>
  <w:num w:numId="20" w16cid:durableId="1243567526">
    <w:abstractNumId w:val="33"/>
  </w:num>
  <w:num w:numId="21" w16cid:durableId="2064137507">
    <w:abstractNumId w:val="28"/>
  </w:num>
  <w:num w:numId="22" w16cid:durableId="1392270593">
    <w:abstractNumId w:val="24"/>
  </w:num>
  <w:num w:numId="23" w16cid:durableId="1672415278">
    <w:abstractNumId w:val="29"/>
  </w:num>
  <w:num w:numId="24" w16cid:durableId="1836191097">
    <w:abstractNumId w:val="15"/>
  </w:num>
  <w:num w:numId="25" w16cid:durableId="537746764">
    <w:abstractNumId w:val="17"/>
  </w:num>
  <w:num w:numId="26" w16cid:durableId="1837065865">
    <w:abstractNumId w:val="11"/>
  </w:num>
  <w:num w:numId="27" w16cid:durableId="43021880">
    <w:abstractNumId w:val="0"/>
  </w:num>
  <w:num w:numId="28" w16cid:durableId="1412001678">
    <w:abstractNumId w:val="13"/>
  </w:num>
  <w:num w:numId="29" w16cid:durableId="741291549">
    <w:abstractNumId w:val="23"/>
  </w:num>
  <w:num w:numId="30" w16cid:durableId="1306005158">
    <w:abstractNumId w:val="22"/>
  </w:num>
  <w:num w:numId="31" w16cid:durableId="394016666">
    <w:abstractNumId w:val="5"/>
  </w:num>
  <w:num w:numId="32" w16cid:durableId="1801142218">
    <w:abstractNumId w:val="19"/>
  </w:num>
  <w:num w:numId="33" w16cid:durableId="1611232812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125"/>
    <w:rsid w:val="00006B84"/>
    <w:rsid w:val="00011A24"/>
    <w:rsid w:val="00013B94"/>
    <w:rsid w:val="0001424C"/>
    <w:rsid w:val="0002535F"/>
    <w:rsid w:val="00025DE6"/>
    <w:rsid w:val="00025EEC"/>
    <w:rsid w:val="000303A7"/>
    <w:rsid w:val="000341B2"/>
    <w:rsid w:val="0003795D"/>
    <w:rsid w:val="00041078"/>
    <w:rsid w:val="00052783"/>
    <w:rsid w:val="00052991"/>
    <w:rsid w:val="0005357B"/>
    <w:rsid w:val="00057899"/>
    <w:rsid w:val="000578D7"/>
    <w:rsid w:val="000578E6"/>
    <w:rsid w:val="00065490"/>
    <w:rsid w:val="000660CE"/>
    <w:rsid w:val="00066F79"/>
    <w:rsid w:val="000675BB"/>
    <w:rsid w:val="0007138F"/>
    <w:rsid w:val="00075CA2"/>
    <w:rsid w:val="000770EF"/>
    <w:rsid w:val="00077691"/>
    <w:rsid w:val="0008001B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3120"/>
    <w:rsid w:val="000A453D"/>
    <w:rsid w:val="000B1DB4"/>
    <w:rsid w:val="000B35CF"/>
    <w:rsid w:val="000C31B2"/>
    <w:rsid w:val="000C37FF"/>
    <w:rsid w:val="000C7231"/>
    <w:rsid w:val="000D0808"/>
    <w:rsid w:val="000D191D"/>
    <w:rsid w:val="000D1E94"/>
    <w:rsid w:val="000D2880"/>
    <w:rsid w:val="000D433C"/>
    <w:rsid w:val="000D564C"/>
    <w:rsid w:val="000D58D4"/>
    <w:rsid w:val="000D6F65"/>
    <w:rsid w:val="000E00E3"/>
    <w:rsid w:val="000E2794"/>
    <w:rsid w:val="000E40BD"/>
    <w:rsid w:val="000E5EB5"/>
    <w:rsid w:val="000E7815"/>
    <w:rsid w:val="000F2122"/>
    <w:rsid w:val="000F39D6"/>
    <w:rsid w:val="000F4CD1"/>
    <w:rsid w:val="000F60B5"/>
    <w:rsid w:val="000F6ACF"/>
    <w:rsid w:val="000F7048"/>
    <w:rsid w:val="0010123B"/>
    <w:rsid w:val="00101C6B"/>
    <w:rsid w:val="00102099"/>
    <w:rsid w:val="00103249"/>
    <w:rsid w:val="001066C0"/>
    <w:rsid w:val="00106916"/>
    <w:rsid w:val="00112C87"/>
    <w:rsid w:val="00113B88"/>
    <w:rsid w:val="001164C7"/>
    <w:rsid w:val="001206F5"/>
    <w:rsid w:val="00124E08"/>
    <w:rsid w:val="00125320"/>
    <w:rsid w:val="0013246E"/>
    <w:rsid w:val="00132CB5"/>
    <w:rsid w:val="00134D7F"/>
    <w:rsid w:val="00141DA6"/>
    <w:rsid w:val="0014345A"/>
    <w:rsid w:val="0014668F"/>
    <w:rsid w:val="00156D67"/>
    <w:rsid w:val="00162B7C"/>
    <w:rsid w:val="001650F7"/>
    <w:rsid w:val="00165995"/>
    <w:rsid w:val="00166A37"/>
    <w:rsid w:val="00170444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30A6"/>
    <w:rsid w:val="00194DE2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3AE4"/>
    <w:rsid w:val="001D71D7"/>
    <w:rsid w:val="001E215F"/>
    <w:rsid w:val="001E4217"/>
    <w:rsid w:val="001F057E"/>
    <w:rsid w:val="001F2390"/>
    <w:rsid w:val="001F26EC"/>
    <w:rsid w:val="001F30B5"/>
    <w:rsid w:val="001F367C"/>
    <w:rsid w:val="001F760D"/>
    <w:rsid w:val="001F7DE8"/>
    <w:rsid w:val="002058D5"/>
    <w:rsid w:val="002068FA"/>
    <w:rsid w:val="00207250"/>
    <w:rsid w:val="00211134"/>
    <w:rsid w:val="00211840"/>
    <w:rsid w:val="002121F8"/>
    <w:rsid w:val="00214A42"/>
    <w:rsid w:val="00215995"/>
    <w:rsid w:val="002233EB"/>
    <w:rsid w:val="00231C08"/>
    <w:rsid w:val="002324CD"/>
    <w:rsid w:val="002337CA"/>
    <w:rsid w:val="00234634"/>
    <w:rsid w:val="002408F9"/>
    <w:rsid w:val="002414BE"/>
    <w:rsid w:val="002420B4"/>
    <w:rsid w:val="00242128"/>
    <w:rsid w:val="00245B2E"/>
    <w:rsid w:val="00247474"/>
    <w:rsid w:val="002525DA"/>
    <w:rsid w:val="00252DE5"/>
    <w:rsid w:val="00254312"/>
    <w:rsid w:val="00257E6E"/>
    <w:rsid w:val="002672D9"/>
    <w:rsid w:val="00270AA3"/>
    <w:rsid w:val="00275046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7D8"/>
    <w:rsid w:val="00293AE8"/>
    <w:rsid w:val="002944B7"/>
    <w:rsid w:val="00295FC2"/>
    <w:rsid w:val="00296E39"/>
    <w:rsid w:val="00297129"/>
    <w:rsid w:val="002A21E8"/>
    <w:rsid w:val="002A799B"/>
    <w:rsid w:val="002A7B03"/>
    <w:rsid w:val="002B2093"/>
    <w:rsid w:val="002B7891"/>
    <w:rsid w:val="002B7C1E"/>
    <w:rsid w:val="002C1BB1"/>
    <w:rsid w:val="002C30BB"/>
    <w:rsid w:val="002C7860"/>
    <w:rsid w:val="002C79FB"/>
    <w:rsid w:val="002D2C4D"/>
    <w:rsid w:val="002E1190"/>
    <w:rsid w:val="002E22C2"/>
    <w:rsid w:val="002E2C73"/>
    <w:rsid w:val="002E3631"/>
    <w:rsid w:val="002E42FC"/>
    <w:rsid w:val="002E661F"/>
    <w:rsid w:val="002E771A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30917"/>
    <w:rsid w:val="00333213"/>
    <w:rsid w:val="00333EC1"/>
    <w:rsid w:val="00337505"/>
    <w:rsid w:val="0034016F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62E3"/>
    <w:rsid w:val="003726C2"/>
    <w:rsid w:val="00374A30"/>
    <w:rsid w:val="003802F8"/>
    <w:rsid w:val="00381B8E"/>
    <w:rsid w:val="00382116"/>
    <w:rsid w:val="003843BC"/>
    <w:rsid w:val="00387CFA"/>
    <w:rsid w:val="003924C0"/>
    <w:rsid w:val="0039571C"/>
    <w:rsid w:val="0039573F"/>
    <w:rsid w:val="003965E0"/>
    <w:rsid w:val="003A2766"/>
    <w:rsid w:val="003B0299"/>
    <w:rsid w:val="003B1317"/>
    <w:rsid w:val="003B2579"/>
    <w:rsid w:val="003B5A3F"/>
    <w:rsid w:val="003C05A0"/>
    <w:rsid w:val="003C27DA"/>
    <w:rsid w:val="003C3344"/>
    <w:rsid w:val="003C483A"/>
    <w:rsid w:val="003C619A"/>
    <w:rsid w:val="003C6316"/>
    <w:rsid w:val="003D2165"/>
    <w:rsid w:val="003D22B9"/>
    <w:rsid w:val="003D2387"/>
    <w:rsid w:val="003D2BB4"/>
    <w:rsid w:val="003D5901"/>
    <w:rsid w:val="003D7B0B"/>
    <w:rsid w:val="003E006F"/>
    <w:rsid w:val="003E2A62"/>
    <w:rsid w:val="003E400A"/>
    <w:rsid w:val="003E686C"/>
    <w:rsid w:val="003F489C"/>
    <w:rsid w:val="003F6138"/>
    <w:rsid w:val="003F7422"/>
    <w:rsid w:val="004048A1"/>
    <w:rsid w:val="00404F78"/>
    <w:rsid w:val="004056F2"/>
    <w:rsid w:val="00411D85"/>
    <w:rsid w:val="00414DF3"/>
    <w:rsid w:val="0041521A"/>
    <w:rsid w:val="00417152"/>
    <w:rsid w:val="00417D2E"/>
    <w:rsid w:val="0042208F"/>
    <w:rsid w:val="00437981"/>
    <w:rsid w:val="0044248B"/>
    <w:rsid w:val="00443306"/>
    <w:rsid w:val="004466FC"/>
    <w:rsid w:val="00450F3A"/>
    <w:rsid w:val="00452BC5"/>
    <w:rsid w:val="00453AF6"/>
    <w:rsid w:val="00453B89"/>
    <w:rsid w:val="00455607"/>
    <w:rsid w:val="00455C02"/>
    <w:rsid w:val="00462918"/>
    <w:rsid w:val="004645AE"/>
    <w:rsid w:val="00470299"/>
    <w:rsid w:val="0048151F"/>
    <w:rsid w:val="0048329A"/>
    <w:rsid w:val="00493201"/>
    <w:rsid w:val="004962C4"/>
    <w:rsid w:val="004967E2"/>
    <w:rsid w:val="00496E09"/>
    <w:rsid w:val="004A349F"/>
    <w:rsid w:val="004A4AB4"/>
    <w:rsid w:val="004A5F23"/>
    <w:rsid w:val="004A6131"/>
    <w:rsid w:val="004B0A83"/>
    <w:rsid w:val="004B0DA5"/>
    <w:rsid w:val="004B0F61"/>
    <w:rsid w:val="004B2AFE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E730F"/>
    <w:rsid w:val="004F090F"/>
    <w:rsid w:val="004F2158"/>
    <w:rsid w:val="004F2255"/>
    <w:rsid w:val="004F3FEB"/>
    <w:rsid w:val="004F5A7B"/>
    <w:rsid w:val="004F6299"/>
    <w:rsid w:val="004F6665"/>
    <w:rsid w:val="00506F9B"/>
    <w:rsid w:val="00512898"/>
    <w:rsid w:val="00515D5E"/>
    <w:rsid w:val="0051687E"/>
    <w:rsid w:val="0052292A"/>
    <w:rsid w:val="00523857"/>
    <w:rsid w:val="0052479A"/>
    <w:rsid w:val="00537147"/>
    <w:rsid w:val="0054012A"/>
    <w:rsid w:val="00543083"/>
    <w:rsid w:val="005438C1"/>
    <w:rsid w:val="0055102A"/>
    <w:rsid w:val="005546F6"/>
    <w:rsid w:val="00555547"/>
    <w:rsid w:val="00556672"/>
    <w:rsid w:val="00560022"/>
    <w:rsid w:val="0056171F"/>
    <w:rsid w:val="005770CB"/>
    <w:rsid w:val="00577F61"/>
    <w:rsid w:val="00582004"/>
    <w:rsid w:val="00582BB4"/>
    <w:rsid w:val="00584B7C"/>
    <w:rsid w:val="005863C1"/>
    <w:rsid w:val="005936A7"/>
    <w:rsid w:val="0059457B"/>
    <w:rsid w:val="005963DA"/>
    <w:rsid w:val="005A1A7D"/>
    <w:rsid w:val="005A1B49"/>
    <w:rsid w:val="005A3E6F"/>
    <w:rsid w:val="005B0D1A"/>
    <w:rsid w:val="005B61DF"/>
    <w:rsid w:val="005B7FB1"/>
    <w:rsid w:val="005C0317"/>
    <w:rsid w:val="005C4423"/>
    <w:rsid w:val="005C77CE"/>
    <w:rsid w:val="005C7B38"/>
    <w:rsid w:val="005D246D"/>
    <w:rsid w:val="005D3BD1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47ED"/>
    <w:rsid w:val="006078FC"/>
    <w:rsid w:val="00610FB4"/>
    <w:rsid w:val="00615632"/>
    <w:rsid w:val="0062287F"/>
    <w:rsid w:val="00622DF3"/>
    <w:rsid w:val="0062590F"/>
    <w:rsid w:val="0063187E"/>
    <w:rsid w:val="00634378"/>
    <w:rsid w:val="00642816"/>
    <w:rsid w:val="00643EC9"/>
    <w:rsid w:val="00644A59"/>
    <w:rsid w:val="00646616"/>
    <w:rsid w:val="006508CF"/>
    <w:rsid w:val="006524C4"/>
    <w:rsid w:val="006539A6"/>
    <w:rsid w:val="006540EA"/>
    <w:rsid w:val="006550E3"/>
    <w:rsid w:val="0065510A"/>
    <w:rsid w:val="006552CC"/>
    <w:rsid w:val="006555CC"/>
    <w:rsid w:val="006632A1"/>
    <w:rsid w:val="006633B3"/>
    <w:rsid w:val="006651FC"/>
    <w:rsid w:val="00666851"/>
    <w:rsid w:val="00667B88"/>
    <w:rsid w:val="006714DB"/>
    <w:rsid w:val="00673F77"/>
    <w:rsid w:val="006745D7"/>
    <w:rsid w:val="00683F58"/>
    <w:rsid w:val="00684349"/>
    <w:rsid w:val="006A06C1"/>
    <w:rsid w:val="006A0E13"/>
    <w:rsid w:val="006A2D11"/>
    <w:rsid w:val="006A3D96"/>
    <w:rsid w:val="006A79D0"/>
    <w:rsid w:val="006B41FF"/>
    <w:rsid w:val="006B7E3E"/>
    <w:rsid w:val="006C094B"/>
    <w:rsid w:val="006C0E52"/>
    <w:rsid w:val="006C1541"/>
    <w:rsid w:val="006C3369"/>
    <w:rsid w:val="006C5F3B"/>
    <w:rsid w:val="006C7ADB"/>
    <w:rsid w:val="006C7F45"/>
    <w:rsid w:val="006D125B"/>
    <w:rsid w:val="006D1357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5AD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41F5"/>
    <w:rsid w:val="007111DB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0F64"/>
    <w:rsid w:val="00741408"/>
    <w:rsid w:val="00741C9E"/>
    <w:rsid w:val="00744B64"/>
    <w:rsid w:val="007450CE"/>
    <w:rsid w:val="007458A7"/>
    <w:rsid w:val="00746900"/>
    <w:rsid w:val="007545E9"/>
    <w:rsid w:val="007547E9"/>
    <w:rsid w:val="00754BCB"/>
    <w:rsid w:val="00756D64"/>
    <w:rsid w:val="00763D27"/>
    <w:rsid w:val="00765BCC"/>
    <w:rsid w:val="00772A56"/>
    <w:rsid w:val="007760B6"/>
    <w:rsid w:val="00780EF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C0D65"/>
    <w:rsid w:val="007C2BE2"/>
    <w:rsid w:val="007C2E49"/>
    <w:rsid w:val="007C43A8"/>
    <w:rsid w:val="007C719C"/>
    <w:rsid w:val="007D2576"/>
    <w:rsid w:val="007D34C7"/>
    <w:rsid w:val="007D4F62"/>
    <w:rsid w:val="007E3F16"/>
    <w:rsid w:val="007E49BB"/>
    <w:rsid w:val="007E68C0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7AD"/>
    <w:rsid w:val="00897F03"/>
    <w:rsid w:val="008A1831"/>
    <w:rsid w:val="008A28C0"/>
    <w:rsid w:val="008A59A4"/>
    <w:rsid w:val="008A5E2D"/>
    <w:rsid w:val="008B3171"/>
    <w:rsid w:val="008B490C"/>
    <w:rsid w:val="008C1861"/>
    <w:rsid w:val="008C325F"/>
    <w:rsid w:val="008C4DE5"/>
    <w:rsid w:val="008C7F78"/>
    <w:rsid w:val="008D00E0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90229E"/>
    <w:rsid w:val="00902341"/>
    <w:rsid w:val="00904F49"/>
    <w:rsid w:val="00905484"/>
    <w:rsid w:val="0090765E"/>
    <w:rsid w:val="009125B8"/>
    <w:rsid w:val="00912E5B"/>
    <w:rsid w:val="00915E2F"/>
    <w:rsid w:val="009172F8"/>
    <w:rsid w:val="0092217F"/>
    <w:rsid w:val="0092298C"/>
    <w:rsid w:val="00922CB6"/>
    <w:rsid w:val="00923F8C"/>
    <w:rsid w:val="00926C6D"/>
    <w:rsid w:val="009342EB"/>
    <w:rsid w:val="00934BE3"/>
    <w:rsid w:val="00934CCE"/>
    <w:rsid w:val="00935BEB"/>
    <w:rsid w:val="00937647"/>
    <w:rsid w:val="00937E07"/>
    <w:rsid w:val="00940E5D"/>
    <w:rsid w:val="00942C61"/>
    <w:rsid w:val="00944D2B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7820"/>
    <w:rsid w:val="009B25E5"/>
    <w:rsid w:val="009B4F7A"/>
    <w:rsid w:val="009B5F84"/>
    <w:rsid w:val="009C1204"/>
    <w:rsid w:val="009C725F"/>
    <w:rsid w:val="009C74F6"/>
    <w:rsid w:val="009D5125"/>
    <w:rsid w:val="009D6415"/>
    <w:rsid w:val="009E54AA"/>
    <w:rsid w:val="009F6CD2"/>
    <w:rsid w:val="009F6FB9"/>
    <w:rsid w:val="00A020B7"/>
    <w:rsid w:val="00A02263"/>
    <w:rsid w:val="00A0358E"/>
    <w:rsid w:val="00A043A0"/>
    <w:rsid w:val="00A04AA1"/>
    <w:rsid w:val="00A054F4"/>
    <w:rsid w:val="00A059DB"/>
    <w:rsid w:val="00A1176B"/>
    <w:rsid w:val="00A15C53"/>
    <w:rsid w:val="00A214BD"/>
    <w:rsid w:val="00A21E84"/>
    <w:rsid w:val="00A2498E"/>
    <w:rsid w:val="00A30063"/>
    <w:rsid w:val="00A33984"/>
    <w:rsid w:val="00A34614"/>
    <w:rsid w:val="00A42051"/>
    <w:rsid w:val="00A421A3"/>
    <w:rsid w:val="00A4480E"/>
    <w:rsid w:val="00A4651B"/>
    <w:rsid w:val="00A469C7"/>
    <w:rsid w:val="00A4713D"/>
    <w:rsid w:val="00A474A1"/>
    <w:rsid w:val="00A5422C"/>
    <w:rsid w:val="00A56764"/>
    <w:rsid w:val="00A601C6"/>
    <w:rsid w:val="00A629C6"/>
    <w:rsid w:val="00A64242"/>
    <w:rsid w:val="00A678FC"/>
    <w:rsid w:val="00A67A32"/>
    <w:rsid w:val="00A71858"/>
    <w:rsid w:val="00A72198"/>
    <w:rsid w:val="00A73F6D"/>
    <w:rsid w:val="00A75CAF"/>
    <w:rsid w:val="00A81C02"/>
    <w:rsid w:val="00A82FBE"/>
    <w:rsid w:val="00A87025"/>
    <w:rsid w:val="00A873EB"/>
    <w:rsid w:val="00A90212"/>
    <w:rsid w:val="00A94558"/>
    <w:rsid w:val="00A96026"/>
    <w:rsid w:val="00A97E89"/>
    <w:rsid w:val="00AA1B99"/>
    <w:rsid w:val="00AA24C4"/>
    <w:rsid w:val="00AA2D39"/>
    <w:rsid w:val="00AA3C78"/>
    <w:rsid w:val="00AA463C"/>
    <w:rsid w:val="00AA7251"/>
    <w:rsid w:val="00AA7D62"/>
    <w:rsid w:val="00AB0A47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9E8"/>
    <w:rsid w:val="00AD6A0B"/>
    <w:rsid w:val="00AE0F73"/>
    <w:rsid w:val="00AE24C2"/>
    <w:rsid w:val="00AE3102"/>
    <w:rsid w:val="00AF12E4"/>
    <w:rsid w:val="00AF14EB"/>
    <w:rsid w:val="00AF2E3C"/>
    <w:rsid w:val="00AF2FE0"/>
    <w:rsid w:val="00AF4CB2"/>
    <w:rsid w:val="00B01990"/>
    <w:rsid w:val="00B06771"/>
    <w:rsid w:val="00B11757"/>
    <w:rsid w:val="00B13E6A"/>
    <w:rsid w:val="00B21FA0"/>
    <w:rsid w:val="00B239B0"/>
    <w:rsid w:val="00B33328"/>
    <w:rsid w:val="00B44BE4"/>
    <w:rsid w:val="00B45EB3"/>
    <w:rsid w:val="00B50A80"/>
    <w:rsid w:val="00B53137"/>
    <w:rsid w:val="00B56538"/>
    <w:rsid w:val="00B64BDC"/>
    <w:rsid w:val="00B70C1A"/>
    <w:rsid w:val="00B75610"/>
    <w:rsid w:val="00B77697"/>
    <w:rsid w:val="00B821C0"/>
    <w:rsid w:val="00B832EA"/>
    <w:rsid w:val="00B8444F"/>
    <w:rsid w:val="00B84A85"/>
    <w:rsid w:val="00B8552A"/>
    <w:rsid w:val="00B85A57"/>
    <w:rsid w:val="00B85FCD"/>
    <w:rsid w:val="00B94A5D"/>
    <w:rsid w:val="00B95C7B"/>
    <w:rsid w:val="00BA47A6"/>
    <w:rsid w:val="00BA5161"/>
    <w:rsid w:val="00BA5C94"/>
    <w:rsid w:val="00BB6697"/>
    <w:rsid w:val="00BB7D2D"/>
    <w:rsid w:val="00BC2C94"/>
    <w:rsid w:val="00BC74AA"/>
    <w:rsid w:val="00BC7981"/>
    <w:rsid w:val="00BD04D6"/>
    <w:rsid w:val="00BD25D2"/>
    <w:rsid w:val="00BD52DB"/>
    <w:rsid w:val="00BD5AA1"/>
    <w:rsid w:val="00BE4BFF"/>
    <w:rsid w:val="00BE6065"/>
    <w:rsid w:val="00BE6289"/>
    <w:rsid w:val="00BE66C0"/>
    <w:rsid w:val="00BF0345"/>
    <w:rsid w:val="00BF173F"/>
    <w:rsid w:val="00C00901"/>
    <w:rsid w:val="00C01751"/>
    <w:rsid w:val="00C02CDA"/>
    <w:rsid w:val="00C055F7"/>
    <w:rsid w:val="00C06C3F"/>
    <w:rsid w:val="00C072F5"/>
    <w:rsid w:val="00C10FED"/>
    <w:rsid w:val="00C13A42"/>
    <w:rsid w:val="00C17E97"/>
    <w:rsid w:val="00C3199F"/>
    <w:rsid w:val="00C336F7"/>
    <w:rsid w:val="00C33C24"/>
    <w:rsid w:val="00C43796"/>
    <w:rsid w:val="00C43A78"/>
    <w:rsid w:val="00C44488"/>
    <w:rsid w:val="00C44B12"/>
    <w:rsid w:val="00C555B1"/>
    <w:rsid w:val="00C5691F"/>
    <w:rsid w:val="00C602A1"/>
    <w:rsid w:val="00C602AF"/>
    <w:rsid w:val="00C62008"/>
    <w:rsid w:val="00C632A5"/>
    <w:rsid w:val="00C703E7"/>
    <w:rsid w:val="00C7059D"/>
    <w:rsid w:val="00C7269E"/>
    <w:rsid w:val="00C7351C"/>
    <w:rsid w:val="00C75676"/>
    <w:rsid w:val="00C76D33"/>
    <w:rsid w:val="00C77E84"/>
    <w:rsid w:val="00C80291"/>
    <w:rsid w:val="00C81434"/>
    <w:rsid w:val="00C87FEF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2C40"/>
    <w:rsid w:val="00CC57B2"/>
    <w:rsid w:val="00CD123A"/>
    <w:rsid w:val="00CD19C7"/>
    <w:rsid w:val="00CD271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44F1"/>
    <w:rsid w:val="00D05E1B"/>
    <w:rsid w:val="00D06833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1974"/>
    <w:rsid w:val="00D31B29"/>
    <w:rsid w:val="00D33556"/>
    <w:rsid w:val="00D3541A"/>
    <w:rsid w:val="00D4023F"/>
    <w:rsid w:val="00D41FC3"/>
    <w:rsid w:val="00D4278D"/>
    <w:rsid w:val="00D42C7D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29E4"/>
    <w:rsid w:val="00DA3FAE"/>
    <w:rsid w:val="00DA43BF"/>
    <w:rsid w:val="00DA534E"/>
    <w:rsid w:val="00DA7B12"/>
    <w:rsid w:val="00DB2755"/>
    <w:rsid w:val="00DB34D3"/>
    <w:rsid w:val="00DB523C"/>
    <w:rsid w:val="00DB7F68"/>
    <w:rsid w:val="00DC2669"/>
    <w:rsid w:val="00DD091A"/>
    <w:rsid w:val="00DD1436"/>
    <w:rsid w:val="00DD1F38"/>
    <w:rsid w:val="00DD7A3E"/>
    <w:rsid w:val="00DD7F38"/>
    <w:rsid w:val="00DE24A9"/>
    <w:rsid w:val="00DE6ADC"/>
    <w:rsid w:val="00DF7F5A"/>
    <w:rsid w:val="00E00545"/>
    <w:rsid w:val="00E005A7"/>
    <w:rsid w:val="00E01244"/>
    <w:rsid w:val="00E01A0D"/>
    <w:rsid w:val="00E03656"/>
    <w:rsid w:val="00E03FFE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47E1"/>
    <w:rsid w:val="00E35946"/>
    <w:rsid w:val="00E35FAA"/>
    <w:rsid w:val="00E37269"/>
    <w:rsid w:val="00E446C0"/>
    <w:rsid w:val="00E4506C"/>
    <w:rsid w:val="00E46059"/>
    <w:rsid w:val="00E50666"/>
    <w:rsid w:val="00E51027"/>
    <w:rsid w:val="00E514FD"/>
    <w:rsid w:val="00E536C1"/>
    <w:rsid w:val="00E555F6"/>
    <w:rsid w:val="00E564FD"/>
    <w:rsid w:val="00E57035"/>
    <w:rsid w:val="00E57935"/>
    <w:rsid w:val="00E6084A"/>
    <w:rsid w:val="00E60E98"/>
    <w:rsid w:val="00E6207F"/>
    <w:rsid w:val="00E62313"/>
    <w:rsid w:val="00E66021"/>
    <w:rsid w:val="00E67920"/>
    <w:rsid w:val="00E7144A"/>
    <w:rsid w:val="00E71CB2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1F86"/>
    <w:rsid w:val="00EA2B79"/>
    <w:rsid w:val="00EA4092"/>
    <w:rsid w:val="00EB018B"/>
    <w:rsid w:val="00EB1553"/>
    <w:rsid w:val="00EB2CA7"/>
    <w:rsid w:val="00EB30D1"/>
    <w:rsid w:val="00EB32AD"/>
    <w:rsid w:val="00EB4625"/>
    <w:rsid w:val="00EB6844"/>
    <w:rsid w:val="00EC749B"/>
    <w:rsid w:val="00ED0F99"/>
    <w:rsid w:val="00ED1FA3"/>
    <w:rsid w:val="00ED24ED"/>
    <w:rsid w:val="00ED3EB5"/>
    <w:rsid w:val="00ED443A"/>
    <w:rsid w:val="00ED4B7B"/>
    <w:rsid w:val="00ED6BF2"/>
    <w:rsid w:val="00EE3CFB"/>
    <w:rsid w:val="00EE4441"/>
    <w:rsid w:val="00EE5A53"/>
    <w:rsid w:val="00EF0F7A"/>
    <w:rsid w:val="00EF0FC2"/>
    <w:rsid w:val="00EF749C"/>
    <w:rsid w:val="00F00B06"/>
    <w:rsid w:val="00F1136C"/>
    <w:rsid w:val="00F11AE3"/>
    <w:rsid w:val="00F20CE3"/>
    <w:rsid w:val="00F22672"/>
    <w:rsid w:val="00F25683"/>
    <w:rsid w:val="00F25C32"/>
    <w:rsid w:val="00F3089A"/>
    <w:rsid w:val="00F3140F"/>
    <w:rsid w:val="00F3430D"/>
    <w:rsid w:val="00F357E9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0BD3"/>
    <w:rsid w:val="00F64C4C"/>
    <w:rsid w:val="00F6629D"/>
    <w:rsid w:val="00F70699"/>
    <w:rsid w:val="00F7650A"/>
    <w:rsid w:val="00F777B7"/>
    <w:rsid w:val="00F80D28"/>
    <w:rsid w:val="00F81978"/>
    <w:rsid w:val="00F83113"/>
    <w:rsid w:val="00F9053F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5D73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4680"/>
    <w:rsid w:val="00FE5900"/>
    <w:rsid w:val="00FE7E99"/>
    <w:rsid w:val="00FE7F5E"/>
    <w:rsid w:val="00FF2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89CD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uiPriority w:val="99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Textvysvtlivek">
    <w:name w:val="endnote text"/>
    <w:basedOn w:val="Normln"/>
    <w:link w:val="TextvysvtlivekChar"/>
    <w:semiHidden/>
    <w:unhideWhenUsed/>
    <w:rsid w:val="00EF0F7A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EF0F7A"/>
  </w:style>
  <w:style w:type="character" w:styleId="Odkaznavysvtlivky">
    <w:name w:val="endnote reference"/>
    <w:basedOn w:val="Standardnpsmoodstavce"/>
    <w:semiHidden/>
    <w:unhideWhenUsed/>
    <w:rsid w:val="00EF0F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700B0-ABC1-496C-9836-1A9B9D787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1825</Words>
  <Characters>10772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2024-07-29T10:00:00Z</dcterms:created>
  <dcterms:modified xsi:type="dcterms:W3CDTF">2025-06-16T07:56:00Z</dcterms:modified>
</cp:coreProperties>
</file>